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E" w:rsidRDefault="0085481C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Праздничная программа 8 м</w:t>
      </w:r>
      <w:r w:rsidR="00D51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рта</w:t>
      </w:r>
    </w:p>
    <w:p w:rsidR="00D41A47" w:rsidRPr="00AD4BBA" w:rsidRDefault="00D41A47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№1</w:t>
      </w:r>
    </w:p>
    <w:p w:rsidR="00D51F0E" w:rsidRDefault="00D51F0E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0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2Ведущий.</w:t>
      </w:r>
      <w:r w:rsidR="003951F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</w:t>
      </w:r>
      <w:r w:rsidR="00281F09" w:rsidRPr="00E3526E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Михаил</w:t>
      </w:r>
    </w:p>
    <w:p w:rsidR="00D216EF" w:rsidRDefault="0089060B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1Ведущий.</w:t>
      </w:r>
      <w:r w:rsidR="00281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Многоуважаемые! </w:t>
      </w:r>
      <w:r w:rsidR="00E35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="00E3526E" w:rsidRPr="00E352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Роман</w:t>
      </w:r>
    </w:p>
    <w:p w:rsidR="00D216EF" w:rsidRDefault="0089060B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2Ведущий.</w:t>
      </w:r>
      <w:r w:rsidR="003951F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Любимые! </w:t>
      </w:r>
      <w:r w:rsidR="00E35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216EF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9060B"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едущий.</w:t>
      </w:r>
      <w:r w:rsidR="00395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Прекрасные! </w:t>
      </w:r>
    </w:p>
    <w:p w:rsidR="00D216EF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Ведущий.</w:t>
      </w:r>
      <w:r w:rsidR="003951F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="00D216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божаемые! </w:t>
      </w:r>
    </w:p>
    <w:p w:rsidR="00D216EF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9060B"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едущий.</w:t>
      </w:r>
      <w:r w:rsidR="00395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Милые! </w:t>
      </w:r>
    </w:p>
    <w:p w:rsidR="00D216EF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Ведущий.</w:t>
      </w:r>
      <w:r w:rsidR="003951F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Загадочные!</w:t>
      </w:r>
    </w:p>
    <w:p w:rsidR="00D216EF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9060B"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едущий.</w:t>
      </w:r>
      <w:r w:rsidR="00395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Веселые! </w:t>
      </w:r>
    </w:p>
    <w:p w:rsidR="00214E02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Ведущий.</w:t>
      </w:r>
      <w:r w:rsidR="003951F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Умные! </w:t>
      </w:r>
    </w:p>
    <w:p w:rsidR="00214E02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9060B"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едущий.</w:t>
      </w:r>
      <w:r w:rsidR="00395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Ласковые! </w:t>
      </w:r>
    </w:p>
    <w:p w:rsidR="00214E02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Ведущий.</w:t>
      </w:r>
      <w:r w:rsidR="003951F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Нежные! </w:t>
      </w:r>
    </w:p>
    <w:p w:rsidR="00214E02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9060B"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едущий.</w:t>
      </w:r>
      <w:r w:rsidR="00395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Привлекательные! </w:t>
      </w:r>
    </w:p>
    <w:p w:rsidR="00214E02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Ведущий.</w:t>
      </w:r>
      <w:r w:rsidR="003951F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Соблазнительные! </w:t>
      </w:r>
    </w:p>
    <w:p w:rsidR="00AD4BBA" w:rsidRPr="00AD4BBA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9060B"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едущий.</w:t>
      </w:r>
      <w:r w:rsidR="00395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лучшие на свете женщины!</w:t>
      </w:r>
    </w:p>
    <w:p w:rsidR="00450065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Ведущий</w:t>
      </w:r>
      <w:r w:rsidR="00AD4BBA" w:rsidRPr="0083575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Поздравляем вас с праздником весны, </w:t>
      </w:r>
    </w:p>
    <w:p w:rsidR="00450065" w:rsidRDefault="00450065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1Ведущий.</w:t>
      </w:r>
      <w:r w:rsidR="00395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раздником любви и светлых надежд, </w:t>
      </w:r>
    </w:p>
    <w:p w:rsidR="00AD4BBA" w:rsidRPr="00AD4BBA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Ведущий</w:t>
      </w:r>
      <w:r w:rsidR="0089060B"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95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424B1" w:rsidRPr="00D4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раздником 8 Марта.</w:t>
      </w:r>
    </w:p>
    <w:p w:rsidR="00AD4BBA" w:rsidRPr="00AD4BBA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Богат, красив, мелодичен русский язык, но трудно найти слова, которые бы выразили всю степень уважения к вам, дорогие наши, милые, добрые, прекрасные женщины.</w:t>
      </w:r>
    </w:p>
    <w:p w:rsidR="00AD4BBA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</w:t>
      </w:r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Ведущий</w:t>
      </w:r>
      <w:proofErr w:type="gramStart"/>
      <w:r w:rsidR="0089060B" w:rsidRPr="0083575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.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 оставайтесь всегда уважаемыми, любимыми, прекрасными, обожаемыми, милыми, загадочными, веселыми, умными, ласковыми, нежными, привлекательными, соблазнительными.</w:t>
      </w:r>
    </w:p>
    <w:p w:rsidR="0089060B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9060B" w:rsidRPr="004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="0089060B" w:rsidRPr="00890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все самые красивые слова и самые красивые </w:t>
      </w:r>
      <w:r w:rsidR="007A6E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подарки</w:t>
      </w:r>
      <w:r w:rsidR="0089060B" w:rsidRPr="00890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для вас!</w:t>
      </w:r>
    </w:p>
    <w:p w:rsidR="00C31624" w:rsidRDefault="00C3162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первый подарок от </w:t>
      </w:r>
      <w:r w:rsidR="009D09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 «</w:t>
      </w:r>
      <w:r w:rsidR="009D0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До-ре-ми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Встречайте…</w:t>
      </w:r>
    </w:p>
    <w:p w:rsidR="008E0EEB" w:rsidRDefault="008E0EEB" w:rsidP="008C171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proofErr w:type="spell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муз.номер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_____ПЕСНЯ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</w:t>
      </w:r>
      <w:r w:rsidRPr="009D09A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</w:t>
      </w:r>
      <w:proofErr w:type="gramEnd"/>
      <w:r w:rsidRPr="009D09A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оздравляем</w:t>
      </w:r>
      <w:proofErr w:type="spellEnd"/>
      <w:r w:rsidR="009D09A8" w:rsidRPr="009D09A8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8 марта</w:t>
      </w:r>
      <w:r w:rsidRPr="009D09A8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_</w:t>
      </w:r>
    </w:p>
    <w:p w:rsidR="008C1718" w:rsidRPr="00AD4BBA" w:rsidRDefault="008C1718" w:rsidP="008C17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2C9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22C9" w:rsidRPr="00C9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</w:t>
      </w:r>
      <w:r w:rsidR="00C316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так заведено</w:t>
      </w:r>
      <w:r w:rsidR="00C922C9" w:rsidRPr="00C9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первым поздравляет всех с праздником руководитель школы. </w:t>
      </w:r>
      <w:r w:rsidR="00C922C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значит, что слово предоставляется самой обаятельной и привлекательной, самой умной и доброй директрисе Нижневартовска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9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22C9" w:rsidRPr="00C92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Долба</w:t>
      </w:r>
      <w:proofErr w:type="spellEnd"/>
      <w:r w:rsidR="00C922C9" w:rsidRPr="00C92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Ирине Александровне</w:t>
      </w:r>
      <w:r w:rsid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2DE" w:rsidRDefault="00C922C9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Речь Директора</w:t>
      </w: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</w:p>
    <w:p w:rsidR="008C1718" w:rsidRDefault="008C1718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41A47" w:rsidRDefault="00D41A47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на сцене группа молодых педагогов с танцевальным номером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Встречайте</w:t>
      </w:r>
    </w:p>
    <w:p w:rsidR="00D41A47" w:rsidRDefault="00D41A47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proofErr w:type="spell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</w:t>
      </w:r>
      <w:proofErr w:type="gram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.н</w:t>
      </w:r>
      <w:proofErr w:type="gramEnd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омер_______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Танец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-ХАНТЫ учителей</w:t>
      </w: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</w:t>
      </w:r>
    </w:p>
    <w:p w:rsidR="008C1718" w:rsidRPr="0089060B" w:rsidRDefault="008C1718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02DE" w:rsidRPr="00AD4BBA" w:rsidRDefault="00F302DE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Кажется, с тех пор, как люди изобрели колесо, их охватила страсть к перемене мест. Не успело молоко на губах обсо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хнуть, как бросаем дом и летим 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синей птицей, за длинным рублем…. Думаем - временно, а оказывается - навсегда. Мчимся покорять мир, а на самом деле - просто искать место под солнцем. И уже, когда обессилены крылья, а перед глазами - сплошная полоса неудач, вдруг вспоминаем, что есть на свете самые дорогие, родные сердцу места ... Где зимой глубокий снег, а летом - больше солнца. Где небо прозрачнее и дольше бабье лето. И вишни обильнее цветут, и люди добрее. Где моментально проходит усталость и дышится легко и спокойно. Куда можно приехать без предупреждения, потому что тебя там всегда ждут. Тот единственный зеленый приют. Часть твоего сердца. Твой дом. И самый дорогой в жизни человек - мать.</w:t>
      </w:r>
    </w:p>
    <w:p w:rsidR="00F302DE" w:rsidRPr="00AD4BBA" w:rsidRDefault="00F302DE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мамой мы откры</w:t>
      </w:r>
      <w:r w:rsidR="00D41A47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для себя мир. Первые шаги сделали, держась за надежную мамину руку. Первая песня - мамина, первое знакомство с цветами, птицами, книгой подарила мама. Первую игрушку подала мама и первый совет тоже - мамин. Наша мама самая дорогая, самая лучшая и единственная. Мама ласковая, нежная и добрая. Она всегда рядом.</w:t>
      </w:r>
    </w:p>
    <w:p w:rsidR="00F302DE" w:rsidRDefault="00F302DE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Мамины руки, материнская улыбка, добрые глаза, нежные объятия, теплота и искренность - все эти хорошие слова от мамы, о маме, для мамы.</w:t>
      </w:r>
    </w:p>
    <w:p w:rsidR="00D41A47" w:rsidRDefault="00231A79" w:rsidP="008C1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A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1A47" w:rsidRPr="00D41A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женщины, мамы! Примите следующий музыкальный подарок</w:t>
      </w:r>
      <w:r w:rsidR="00D41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31A79" w:rsidRDefault="00231A79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сцене </w:t>
      </w:r>
      <w:r w:rsidR="009D09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«До-ре-ми». Песня –</w:t>
      </w:r>
      <w:r w:rsidR="00B3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и дочка</w:t>
      </w:r>
    </w:p>
    <w:p w:rsidR="00D41A47" w:rsidRPr="00AD4BBA" w:rsidRDefault="00D41A47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№2</w:t>
      </w:r>
    </w:p>
    <w:p w:rsidR="00F302DE" w:rsidRDefault="00F302DE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proofErr w:type="spell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</w:t>
      </w:r>
      <w:proofErr w:type="gram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.н</w:t>
      </w:r>
      <w:proofErr w:type="gramEnd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омер____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»Мама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дочка»</w:t>
      </w: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</w:t>
      </w:r>
    </w:p>
    <w:p w:rsidR="008C1718" w:rsidRPr="00AD4BBA" w:rsidRDefault="008C1718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26E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Звучит нежная мелодия. </w:t>
      </w:r>
    </w:p>
    <w:p w:rsidR="00AD4BBA" w:rsidRPr="00AD4BBA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Где-то там, далеко-далеко, звезды и планеты, астероиды и кометы вершат наши судьбы. «Сидят» себе на Олимпе зодиака могучий Юпитер и статный Сатурн, мрачный Уран и холодный Нептун, степенный Плутон и горячий Меркурий, нежная Венера и вспыльчивый Марс, решают: «Кто, когда, почему, как…». Направляют нас на путь истинный ... а мы, или придерживаемся советов мудрецов, или </w:t>
      </w:r>
      <w:r w:rsidR="00D41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D41A47" w:rsidRDefault="00D41A47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526E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5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дамы, речь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</w:t>
      </w:r>
      <w:r w:rsidR="00E35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пойдет о вас,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любите всякие гороскопы.</w:t>
      </w:r>
    </w:p>
    <w:p w:rsidR="00D41A47" w:rsidRDefault="00D41A47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решили в этом разобраться и попробовать вас собрать в зодиакальные группы – Стихии.</w:t>
      </w:r>
    </w:p>
    <w:p w:rsidR="00E3526E" w:rsidRDefault="00D41A47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слушайте </w:t>
      </w:r>
      <w:r w:rsidR="00E352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 смотрите на экран. Если узнаете себя</w:t>
      </w:r>
      <w:r w:rsidR="00F3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улыбайтесь </w:t>
      </w:r>
      <w:r w:rsidR="0060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606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машите руками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вас увидели</w:t>
      </w:r>
      <w:proofErr w:type="gramEnd"/>
      <w:r w:rsidR="00E3526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922C9" w:rsidRPr="001F68EF" w:rsidRDefault="00F302DE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F68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</w:t>
      </w:r>
      <w:r w:rsidR="00D41A47" w:rsidRPr="001F68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№3</w:t>
      </w:r>
    </w:p>
    <w:p w:rsidR="00AD4BBA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Стихия земли – «Созвездие благодатных душ», как мы ее назвали. В нее входят такие зодиакальные созвездия, как Козерог, Телец и Дева. Этой стихии присущи: настойчивость в достижении цели, добросердечность, творчество, большая работоспособность и организованность. От земли в них - удивительная привязанность к родному краю, любовь к людям.</w:t>
      </w:r>
    </w:p>
    <w:p w:rsidR="00F302DE" w:rsidRPr="00AD4BBA" w:rsidRDefault="00F302DE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себя?</w:t>
      </w:r>
    </w:p>
    <w:p w:rsidR="001F68EF" w:rsidRPr="001F68EF" w:rsidRDefault="001F68EF" w:rsidP="001F6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F68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№4</w:t>
      </w:r>
    </w:p>
    <w:p w:rsidR="00AD4BBA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Стихия воздуха – «Созвездие высоких чувств» - со знаками Водолея, Близнецов и Весов. «</w:t>
      </w:r>
      <w:proofErr w:type="spellStart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Воздухоносц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отличаются независимостью, оригинальностью, постоянством, необычайной изобретательностью. Они действительно воздушные, очень мечтательные, могут сразу делать несколько дел, компанейские.</w:t>
      </w:r>
    </w:p>
    <w:p w:rsidR="001F68EF" w:rsidRPr="001F68EF" w:rsidRDefault="001F68EF" w:rsidP="001F6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F68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№5</w:t>
      </w:r>
    </w:p>
    <w:p w:rsidR="00F302DE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Стихия воды – «Созвездие чистых помыслов», в которую вход</w:t>
      </w:r>
      <w:r w:rsidR="00F3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 Рыбы, Раки и Скорпионы.   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302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одоносцы</w:t>
      </w:r>
      <w:proofErr w:type="spellEnd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беспокойные, бурные, как горная река, эмоции – даже через край. Волнуются в едином потоке. Кажется еще мгновение, и помчатся хоть на край света, лишь бы вместе, </w:t>
      </w:r>
    </w:p>
    <w:p w:rsidR="00AD4BBA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бы доказать всем, что стихия «Воды» - лучшая, сильнейшая, самая ..., самая ..., самая ....</w:t>
      </w:r>
      <w:proofErr w:type="gramEnd"/>
    </w:p>
    <w:p w:rsidR="00F302DE" w:rsidRPr="00AD4BBA" w:rsidRDefault="00F302DE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8EF" w:rsidRPr="001F68EF" w:rsidRDefault="001F68EF" w:rsidP="001F6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F68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№6</w:t>
      </w:r>
    </w:p>
    <w:p w:rsidR="00AD4BBA" w:rsidRPr="00AD4BBA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Стихия огня – «Созвездие пламенных сердец», вобравшее в себя Овнов, Львов и Стрельцов. «</w:t>
      </w:r>
      <w:proofErr w:type="spellStart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Огненосц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удивительно темпераментные, оживленные, чувственные, будто светятся снаружи яркой, веселой аурой, излучают красоту, непостижимую энергию и светлые чувства.</w:t>
      </w:r>
    </w:p>
    <w:p w:rsidR="00281F09" w:rsidRDefault="00281F09" w:rsidP="008C17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51360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Жизненная дорога ... У каждого она своя. И все же мы желаем всем присутствующим, чтобы свеча радости, здоровья, достатка и благополучия на вашей жизненной дороге вечно горела ярким пламенем, испепеляла все беды и несчастья, и никогда не угасала, как вечной и неугасимой есть красота танца. </w:t>
      </w:r>
    </w:p>
    <w:p w:rsidR="001F68EF" w:rsidRPr="00AD4BBA" w:rsidRDefault="001F68EF" w:rsidP="001F6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№7</w:t>
      </w:r>
    </w:p>
    <w:p w:rsidR="00AD4BBA" w:rsidRDefault="00C922C9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</w:t>
      </w:r>
      <w:proofErr w:type="gramStart"/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  <w:proofErr w:type="gramEnd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65136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сцен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4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танцевальный коллектив ФРЕШ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360" w:rsidRDefault="00651360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___________муз</w:t>
      </w:r>
      <w:proofErr w:type="gram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.н</w:t>
      </w:r>
      <w:proofErr w:type="gramEnd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омер_______</w:t>
      </w:r>
      <w:proofErr w:type="spellStart"/>
      <w:r w:rsidR="00D41A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Фреш</w:t>
      </w:r>
      <w:proofErr w:type="spellEnd"/>
      <w:r w:rsidR="00D41A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-Куклы</w:t>
      </w: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</w:t>
      </w:r>
    </w:p>
    <w:p w:rsidR="008C1718" w:rsidRPr="0089060B" w:rsidRDefault="008C1718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36D08" w:rsidRDefault="00136D08" w:rsidP="008C17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Бурные аплодисменты нашим талантливым 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36D08" w:rsidRDefault="00AD4BB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дамы, мы вас не с </w:t>
      </w:r>
      <w:proofErr w:type="gramStart"/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</w:t>
      </w:r>
      <w:proofErr w:type="gramEnd"/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определили в зодиакальные группы</w:t>
      </w:r>
      <w:r w:rsidR="0009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Стихии</w:t>
      </w:r>
      <w:r w:rsidR="0013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6D08" w:rsidRDefault="00136D08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нам всем действительно было весело и интересно, а сегодняшний праздник навсегда остался в вашей памяти – его создателями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станете вы сами.</w:t>
      </w:r>
    </w:p>
    <w:p w:rsidR="000964CB" w:rsidRDefault="00136D08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</w:t>
      </w:r>
      <w:r w:rsidR="0009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прекрасно </w:t>
      </w:r>
      <w:r w:rsidR="00096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танцуют</w:t>
      </w:r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вот как у них с логическим мышлением и запасом крылатых фраз</w:t>
      </w:r>
      <w:r w:rsidR="000964CB">
        <w:rPr>
          <w:rFonts w:ascii="Times New Roman" w:eastAsia="Times New Roman" w:hAnsi="Times New Roman" w:cs="Times New Roman"/>
          <w:sz w:val="24"/>
          <w:szCs w:val="24"/>
          <w:lang w:eastAsia="ru-RU"/>
        </w:rPr>
        <w:t>??</w:t>
      </w:r>
    </w:p>
    <w:p w:rsidR="00231A79" w:rsidRDefault="000964CB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 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покажет конкурс «С ног на голову». </w:t>
      </w:r>
      <w:r w:rsid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сцену мы приглашаем  представителей </w:t>
      </w:r>
      <w:r w:rsidR="00231A79" w:rsidRPr="00281F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стихии Земли и Воздуха</w:t>
      </w:r>
      <w:r w:rsid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10 человек.</w:t>
      </w:r>
    </w:p>
    <w:p w:rsidR="00231A79" w:rsidRDefault="00231A79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Смелее девочки! Обещаю, больно не будет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F09" w:rsidRP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4A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A79" w:rsidRPr="00231A79" w:rsidRDefault="00231A79" w:rsidP="008C171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31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Раздает вышедшим на сцену листочки с фразами.</w:t>
      </w:r>
      <w:proofErr w:type="gramEnd"/>
    </w:p>
    <w:p w:rsidR="00136D08" w:rsidRDefault="00231A79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все получили по листочку. </w:t>
      </w:r>
      <w:r w:rsidRPr="00231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Ваша задача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выражениях, которые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развернув листочки</w:t>
      </w:r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поменять все слова на противоположные по значению, чтобы получить крылатую фразу.</w:t>
      </w:r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64CB" w:rsidRPr="00231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примера</w:t>
      </w:r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Запрягайте, </w:t>
      </w:r>
      <w:proofErr w:type="gramStart"/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девки</w:t>
      </w:r>
      <w:proofErr w:type="gramEnd"/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кобыл. - Распрягайте, </w:t>
      </w:r>
      <w:proofErr w:type="gramStart"/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хлопцы</w:t>
      </w:r>
      <w:proofErr w:type="gramEnd"/>
      <w:r w:rsidR="000964CB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коней.</w:t>
      </w:r>
    </w:p>
    <w:p w:rsidR="00136D08" w:rsidRDefault="000964CB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ж, начнем наверное с (</w:t>
      </w:r>
      <w:proofErr w:type="spellStart"/>
      <w:r w:rsidR="00231A79" w:rsidRPr="00231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Ф.И.О.учителя</w:t>
      </w:r>
      <w:proofErr w:type="spellEnd"/>
      <w:r w:rsid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)________________________, 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Читайте текст который вам попался и </w:t>
      </w:r>
      <w:proofErr w:type="spellStart"/>
      <w:proofErr w:type="gramStart"/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перевод</w:t>
      </w:r>
    </w:p>
    <w:p w:rsidR="000964CB" w:rsidRPr="00AD4BBA" w:rsidRDefault="000964CB" w:rsidP="00281F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Задание для участников и ответы на них.</w:t>
      </w:r>
      <w:r w:rsidRPr="006B5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 волка слегка ненавидел.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Бабушка козлика очень любила.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Троцкий иногда мертвый. 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Ленин всегда живой.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Гильза - умница, приклад - девица. 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Пуля - дура, штык - молодец.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Отдельный страус чужую пустыню ругает. 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Каждый кулик свое болото хвалить.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Терпеть не могу засухи в конце августа. 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Люблю грозу в начале мая.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Кошка - враг обезьяны. 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Собака - друг человека.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Отморозить ежа под спиной. 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Пригреть змею за пазухой.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Вы, бойскауты, родители крестьянок. 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Мы, пионеры, дети рабочих.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последнюю очередь, в последнюю очередь - подлодки,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мужики? А мужики - прямо сейчас. 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Первым делом, первым делом - самолеты,</w:t>
      </w:r>
      <w:r w:rsidRPr="00AD4B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Ну, а девушки? А девушки - потом.</w:t>
      </w:r>
    </w:p>
    <w:p w:rsidR="00231A79" w:rsidRDefault="006B51C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Аплодисменты нашим участницам! С логикой у вас тоже все в порядке, можете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свои места..</w:t>
      </w:r>
    </w:p>
    <w:p w:rsidR="005C5C75" w:rsidRDefault="005C5C75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C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сейчас, милые дамы, для вас видео-поздравление от обучающихся 7 классов.</w:t>
      </w:r>
    </w:p>
    <w:p w:rsidR="005C5C75" w:rsidRDefault="005C5C75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строго не судить, ведь мальчишки так старались, волновались и ночи не спали перед сьемками…</w:t>
      </w:r>
    </w:p>
    <w:p w:rsidR="005C5C75" w:rsidRDefault="005C5C75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C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 экран…</w:t>
      </w:r>
    </w:p>
    <w:p w:rsidR="002D2BEF" w:rsidRPr="00AD4BBA" w:rsidRDefault="002D2BEF" w:rsidP="002D2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5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7</w:t>
      </w:r>
      <w:r w:rsidRPr="006F655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-МИШКА с камерой</w:t>
      </w:r>
    </w:p>
    <w:p w:rsidR="002D2BEF" w:rsidRDefault="002D2BEF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C75" w:rsidRDefault="005C5C75" w:rsidP="005C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5C7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___________ВИДЕО-ПОЗДРАВЛЕНИЕ от МАЛЬЧИШЕК-7кл____</w:t>
      </w:r>
      <w:bookmarkStart w:id="0" w:name="_GoBack"/>
      <w:bookmarkEnd w:id="0"/>
      <w:r w:rsidRPr="005C5C7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_</w:t>
      </w:r>
    </w:p>
    <w:p w:rsidR="005C5C75" w:rsidRPr="0089060B" w:rsidRDefault="005C5C75" w:rsidP="005C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31A79" w:rsidRDefault="006B51C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C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</w:t>
      </w:r>
      <w:r w:rsidR="00231A79" w:rsidRPr="006B51C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-й ведущий.</w:t>
      </w:r>
      <w:r w:rsidR="00231A79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31A79" w:rsidRPr="00C922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Дорогие, любимые женщины,</w:t>
      </w:r>
      <w:r w:rsidR="005C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девушки!</w:t>
      </w:r>
      <w:r w:rsidR="00231A79" w:rsidRPr="00C9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примите</w:t>
      </w:r>
      <w:r w:rsid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музыкальный подарок. На сцене 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Александра.</w:t>
      </w:r>
    </w:p>
    <w:p w:rsidR="00231A79" w:rsidRDefault="00231A79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proofErr w:type="spell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</w:t>
      </w:r>
      <w:proofErr w:type="gram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.н</w:t>
      </w:r>
      <w:proofErr w:type="gramEnd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омер______</w:t>
      </w:r>
      <w:r w:rsidR="00807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Федорова</w:t>
      </w:r>
      <w:proofErr w:type="spellEnd"/>
      <w:r w:rsidR="00807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ПЕСНЯ</w:t>
      </w: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</w:t>
      </w:r>
    </w:p>
    <w:p w:rsidR="008C1718" w:rsidRPr="0089060B" w:rsidRDefault="008C1718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62EA" w:rsidRDefault="000964CB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7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7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ледующий конкурс –</w:t>
      </w:r>
      <w:r w:rsidR="00D7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приглашаем представителей остальных стихий – Огня и Воды. </w:t>
      </w:r>
      <w:r w:rsidR="001E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5 человек с </w:t>
      </w:r>
      <w:proofErr w:type="spellStart"/>
      <w:proofErr w:type="gramStart"/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стихии</w:t>
      </w:r>
      <w:r w:rsidR="001E3BD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AD4BBA" w:rsidRDefault="006B51CA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</w:t>
      </w:r>
      <w:r w:rsidR="00D762EA" w:rsidRPr="006B51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-й ведущий.</w:t>
      </w:r>
      <w:r w:rsidR="00D762E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7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называется - </w:t>
      </w:r>
      <w:r w:rsidR="00AD4BBA"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«Продолжи песню». На карточках, которые мы вам выдадим, записано начало песенной строки. Вы, пропев начало песни, продолжаете ее. Для примера: «Стюардесса по имени Жанна ... (обожаема ты и желанна)».</w:t>
      </w:r>
    </w:p>
    <w:p w:rsidR="00281F09" w:rsidRPr="00AD4BBA" w:rsidRDefault="00281F09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Он не любит тебя нисколечко ... (у него таких, сколько хочешь)</w:t>
      </w: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 я нашел </w:t>
      </w:r>
      <w:proofErr w:type="gramStart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другую</w:t>
      </w:r>
      <w:proofErr w:type="gramEnd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... (хоть не люблю, но целую)</w:t>
      </w: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Ты для меня лишь одна желанная ... (солнышко мое ненаглядное)</w:t>
      </w: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Она прошла как каравелла по зеленым лугам ... (прохладным ливнем после жаркого дня)</w:t>
      </w:r>
    </w:p>
    <w:p w:rsidR="00AD4BBA" w:rsidRPr="00281F09" w:rsidRDefault="006B51C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Девушка я не танцую, девушка я не танцую</w:t>
      </w:r>
      <w:r w:rsidR="00AD4BBA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... (</w:t>
      </w: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хватит улыбаться, нормально с ориентацией</w:t>
      </w:r>
      <w:r w:rsidR="00AD4BBA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А белый лебедь на пруд</w:t>
      </w:r>
      <w:r w:rsidR="00D762EA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... (качает павшую звезду)</w:t>
      </w:r>
    </w:p>
    <w:p w:rsidR="00AD4BBA" w:rsidRPr="00281F09" w:rsidRDefault="0058637E" w:rsidP="00281F0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Черные глаза ... (вспоминаю – умираю, Черные глазаЯ только о тебе мечтаюЧерные глазаСамые прекрасныеЧерные глазаЧерные глазаЧерные глаза</w:t>
      </w:r>
      <w:r w:rsidR="00AD4BBA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D4BBA" w:rsidRPr="00281F09" w:rsidRDefault="006B51C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Единственная моя-я-я-</w:t>
      </w:r>
      <w:proofErr w:type="gramStart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я-</w:t>
      </w:r>
      <w:proofErr w:type="gramEnd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 с ветром обрученная. </w:t>
      </w:r>
      <w:proofErr w:type="gramStart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Светом озаренная, светлая моя..)</w:t>
      </w:r>
      <w:proofErr w:type="gramEnd"/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 ты был, таким и остался ... (орел степной, казак лихой)</w:t>
      </w: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Хвастать милая не стану, знаю сам, что говорю ... (с неба звездочку достану и на память подарю)</w:t>
      </w: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Огней так много золотых на улицах Саратова ... (парней так много холостых, а я люблю женато</w:t>
      </w:r>
      <w:r w:rsidR="008C1718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Отчего, отчего, отчего мне так светло ... (оттого, что ты идешь по переулк</w:t>
      </w:r>
      <w:r w:rsidR="00D762EA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D4BBA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Малинки, малинки такие вечеринки ... (зеленые тропинки, где тихо и свежо)</w:t>
      </w:r>
    </w:p>
    <w:p w:rsidR="00AD4BBA" w:rsidRPr="00281F09" w:rsidRDefault="001E3BD0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Милая моя далеко, сердцу без….</w:t>
      </w:r>
      <w:proofErr w:type="gramStart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proofErr w:type="gramEnd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.. (любви не легко, за собою зовет меня</w:t>
      </w:r>
      <w:r w:rsidR="00AD4BBA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33F00" w:rsidRPr="00281F09" w:rsidRDefault="00AD4BBA" w:rsidP="00281F09">
      <w:pPr>
        <w:numPr>
          <w:ilvl w:val="0"/>
          <w:numId w:val="1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Красивым девушкам всегда на месте не сидится ... (они готовы день и н</w:t>
      </w:r>
      <w:r w:rsidR="0058637E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очь плясать и веселиться) </w:t>
      </w:r>
    </w:p>
    <w:p w:rsidR="00643FD7" w:rsidRPr="00281F09" w:rsidRDefault="00643FD7" w:rsidP="00281F0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Спасибо за день, спасибо за ночь, спасибо</w:t>
      </w:r>
      <w:r w:rsidR="001318F6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… </w:t>
      </w: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 сына и за дочь</w:t>
      </w:r>
      <w:r w:rsidR="001318F6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спасибо за то, что средь боли и злаНаш тесный мирок ты сберегла.. </w:t>
      </w:r>
      <w:proofErr w:type="gramStart"/>
      <w:r w:rsidR="001318F6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М-м</w:t>
      </w:r>
      <w:proofErr w:type="gramEnd"/>
      <w:r w:rsidR="001318F6"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, ты мне сберегла.</w:t>
      </w: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9A5420" w:rsidRPr="00281F09" w:rsidRDefault="009A5420" w:rsidP="00281F0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993" w:hanging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Губы я алые целую,Локоны белые, как лён,Как я давно искал такую (Как я давно в тебя влюблён</w:t>
      </w:r>
      <w:proofErr w:type="gramStart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.Т</w:t>
      </w:r>
      <w:proofErr w:type="gramEnd"/>
      <w:r w:rsidRPr="00281F09">
        <w:rPr>
          <w:rFonts w:ascii="Times New Roman" w:eastAsia="Times New Roman" w:hAnsi="Times New Roman" w:cs="Times New Roman"/>
          <w:sz w:val="18"/>
          <w:szCs w:val="18"/>
          <w:lang w:eastAsia="ru-RU"/>
        </w:rPr>
        <w:t>ы сказка в моей жизни,Сказка в моей жизни,Сон наяву,Я для тебя живу)</w:t>
      </w:r>
    </w:p>
    <w:p w:rsidR="0058637E" w:rsidRPr="00D33F00" w:rsidRDefault="0058637E" w:rsidP="0058637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BBA" w:rsidRDefault="00D33F00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D33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Замечательно справились с конкурсом, наши 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теперь садитесь на свои места, и наслаждайтесь песней в исполнении Николая Яковлевича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DD3" w:rsidRDefault="00336DD3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proofErr w:type="spell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</w:t>
      </w:r>
      <w:proofErr w:type="gram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.н</w:t>
      </w:r>
      <w:proofErr w:type="gramEnd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омер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 Кольцов Н.Я.</w:t>
      </w:r>
    </w:p>
    <w:p w:rsidR="008C1718" w:rsidRPr="00D33F00" w:rsidRDefault="008C1718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744" w:rsidRDefault="00336DD3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согласен с теми замечательными словами, которые прозвучали на сегодняшнем празднике в адрес наших лучших в мире женщин.</w:t>
      </w:r>
      <w:proofErr w:type="gramEnd"/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ко всему добавлю, что они о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любят подарки, цветы и сладости, которые мы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…./</w:t>
      </w:r>
      <w:r w:rsidR="00281F09" w:rsidRPr="00281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пауза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приготовили с Михаилом Ивановичем. </w:t>
      </w:r>
      <w:r w:rsidR="00281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м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proofErr w:type="gramStart"/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помним</w:t>
      </w:r>
      <w:proofErr w:type="gramEnd"/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нас мило поздравили с 23 февраля, и поэтому подготовили для вас ответное видео-поздравление</w:t>
      </w:r>
    </w:p>
    <w:p w:rsidR="00336DD3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 экран…</w:t>
      </w:r>
    </w:p>
    <w:p w:rsidR="001F68EF" w:rsidRPr="00AD4BBA" w:rsidRDefault="001F68EF" w:rsidP="001F6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5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</w:t>
      </w:r>
      <w:r w:rsidR="002D2B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8</w:t>
      </w:r>
      <w:r w:rsidRPr="006F655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</w:t>
      </w:r>
      <w:r w:rsidR="00484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камер</w:t>
      </w:r>
      <w:r w:rsidR="004847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336DD3" w:rsidRPr="00336DD3" w:rsidRDefault="008C1718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7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_____</w:t>
      </w:r>
      <w:r w:rsidR="0080798E" w:rsidRPr="004847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ВИДЕО-ПОЗДРАВЛЕНИЕ на экране</w:t>
      </w:r>
      <w:r w:rsidRPr="004847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____</w:t>
      </w:r>
    </w:p>
    <w:p w:rsidR="0085481C" w:rsidRDefault="00AF7744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так давно мы создали Клуб молодых педагогов.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Михаил Иванович, там такие девчонки, одна за другой мила, красива, умна, добра,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– прекрасна. </w:t>
      </w:r>
    </w:p>
    <w:p w:rsidR="00AF7744" w:rsidRDefault="00AF7744" w:rsidP="008C17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тебе там хорошо </w:t>
      </w:r>
      <w:r w:rsidRPr="00AF774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4A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о сути дела говори?</w:t>
      </w:r>
    </w:p>
    <w:p w:rsidR="00AF7744" w:rsidRDefault="00AF7744" w:rsidP="008C17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я о том, что на следующий конкурс мы приглашаем 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сцену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 молодых педагогов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Девчата, смелее-</w:t>
      </w:r>
      <w:proofErr w:type="spellStart"/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смелее</w:t>
      </w:r>
      <w:proofErr w:type="gramStart"/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ыходим</w:t>
      </w:r>
      <w:proofErr w:type="spellEnd"/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AF7744" w:rsidRPr="00AF7744" w:rsidRDefault="00AF7744" w:rsidP="008C1718">
      <w:pPr>
        <w:spacing w:after="0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ru-RU"/>
        </w:rPr>
      </w:pPr>
      <w:r w:rsidRPr="00AF7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(педагоги выходят на сцену)</w:t>
      </w:r>
    </w:p>
    <w:p w:rsidR="00C77C17" w:rsidRDefault="00C77C17" w:rsidP="008C1718">
      <w:pPr>
        <w:spacing w:after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C77C1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№9</w:t>
      </w:r>
    </w:p>
    <w:p w:rsidR="0080798E" w:rsidRDefault="00AF7744" w:rsidP="008C17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называется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48F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Ваша задача за 1минуту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разными предмет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ами, которые начинаются на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буквы, которые высветятся на экране. Всего букв будет 5.</w:t>
      </w:r>
    </w:p>
    <w:p w:rsidR="00AF7744" w:rsidRDefault="0080798E" w:rsidP="008C17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соответственно </w:t>
      </w:r>
      <w:r w:rsidR="00AF7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должно быть 5 фото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графий.</w:t>
      </w:r>
    </w:p>
    <w:p w:rsidR="0080798E" w:rsidRDefault="0080798E" w:rsidP="008C17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одно условие – с предметом фотографируетесь все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группой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 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должны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98E" w:rsidRDefault="0080798E" w:rsidP="008C1718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Отдает им телефон</w:t>
      </w:r>
      <w:proofErr w:type="gramStart"/>
      <w:r w:rsidRPr="00807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..</w:t>
      </w:r>
      <w:proofErr w:type="gramEnd"/>
    </w:p>
    <w:p w:rsidR="00C77C17" w:rsidRPr="0080798E" w:rsidRDefault="00C77C17" w:rsidP="008C1718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7C1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№9 –</w:t>
      </w:r>
      <w:r w:rsidRPr="00C77C1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нажимаем мышку</w:t>
      </w:r>
    </w:p>
    <w:p w:rsidR="006F655D" w:rsidRDefault="00AF7744" w:rsidP="008C17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</w:t>
      </w:r>
      <w:proofErr w:type="gramStart"/>
      <w:r w:rsidR="005D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5D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внимание, 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Засекаем время. 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Старт, внимание, марш</w:t>
      </w:r>
      <w:r w:rsidR="005D7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75B8" w:rsidRDefault="006F655D" w:rsidP="006F655D">
      <w:pPr>
        <w:spacing w:after="0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F6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ждем 1 минуту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B0438" w:rsidRDefault="005D75B8" w:rsidP="008C17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Время!!! Аплодисменты нашим Молодым педагогам. Прошу вас отдать мне ваш телефон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вашими</w:t>
      </w:r>
      <w:proofErr w:type="gramEnd"/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Буквально через </w:t>
      </w:r>
      <w:r w:rsidR="00F91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</w:t>
      </w:r>
      <w:r w:rsidR="00F915B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увидим на экране итоги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-приключения нашей молодежи</w:t>
      </w:r>
      <w:r w:rsidR="00EB043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Можете</w:t>
      </w:r>
      <w:proofErr w:type="gramEnd"/>
      <w:r w:rsidR="00EB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свои места в зале. </w:t>
      </w:r>
    </w:p>
    <w:p w:rsidR="00C77C17" w:rsidRPr="0080798E" w:rsidRDefault="00C77C17" w:rsidP="00C77C17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7C1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№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10</w:t>
      </w:r>
      <w:r w:rsidRPr="00C77C1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5D75B8" w:rsidRDefault="00EB0438" w:rsidP="008C17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женщины, все </w:t>
      </w:r>
      <w:proofErr w:type="gramStart"/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</w:t>
      </w:r>
      <w:proofErr w:type="gramEnd"/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сидят в</w:t>
      </w:r>
      <w:r w:rsidR="00C7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музыкальный подарок от ученицы 7 класса 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Мартьяновой Надежды, песня</w:t>
      </w:r>
      <w:r w:rsidR="006F6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«Два-</w:t>
      </w:r>
      <w:proofErr w:type="spellStart"/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сольда</w:t>
      </w:r>
      <w:proofErr w:type="spellEnd"/>
      <w:r w:rsidR="008079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5481C" w:rsidRDefault="005D75B8" w:rsidP="008C171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proofErr w:type="spell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</w:t>
      </w:r>
      <w:proofErr w:type="gram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.н</w:t>
      </w:r>
      <w:proofErr w:type="gramEnd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омер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</w:t>
      </w:r>
      <w:r w:rsidR="00807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Мартьянова</w:t>
      </w:r>
      <w:proofErr w:type="spellEnd"/>
      <w:r w:rsidR="00807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- 2сольда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  <w:r w:rsidR="00EB04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F915B6" w:rsidRDefault="00F915B6" w:rsidP="008C17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D3" w:rsidRDefault="007A6E46" w:rsidP="008C171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AD4BB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Заканчивая сегодняшний вечер, хочется пожелать, наверное, самого главного – простого, но чрезвычайно богатого женского счастья. «Счастлив тот, кто жил хотя бы минутку!» - писал Омар Хайям. Пусть вам везет всегда и во всем.</w:t>
      </w:r>
    </w:p>
    <w:p w:rsidR="008E0EEB" w:rsidRDefault="001C67D3" w:rsidP="008C1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предпраздничный день</w:t>
      </w:r>
      <w:r w:rsidR="008E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пришли поздравить обучающиеся 24 школы.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Встречайте…</w:t>
      </w:r>
    </w:p>
    <w:p w:rsidR="001C67D3" w:rsidRDefault="008E0EEB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proofErr w:type="spell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</w:t>
      </w:r>
      <w:proofErr w:type="gramStart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.н</w:t>
      </w:r>
      <w:proofErr w:type="gramEnd"/>
      <w:r w:rsidRPr="00890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омер______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ТАНЕЦ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-24 ШКОЛА</w:t>
      </w:r>
    </w:p>
    <w:p w:rsidR="001C67D3" w:rsidRDefault="001C67D3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7F28" w:rsidRDefault="00F915B6" w:rsidP="008C1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="00BF7F2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F91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экране итоги </w:t>
      </w:r>
      <w:proofErr w:type="spellStart"/>
      <w:r w:rsidRPr="00F91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селфи</w:t>
      </w:r>
      <w:proofErr w:type="spellEnd"/>
      <w:r w:rsidRPr="00F91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-конкурса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="00BF7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Угадайте</w:t>
      </w:r>
      <w:proofErr w:type="gramEnd"/>
      <w:r w:rsidR="00BF7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каким предметом сфотографировались молодые педагоги?? (</w:t>
      </w:r>
      <w:r w:rsidR="00BF7F28" w:rsidRPr="00BF7F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ответы с зала)</w:t>
      </w:r>
      <w:r w:rsidRPr="00BF7F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F7F28" w:rsidRDefault="00BF7F28" w:rsidP="008C1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68EF" w:rsidRDefault="00F915B6" w:rsidP="008C17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 а нам, к сожалению, </w:t>
      </w:r>
      <w:r w:rsidR="00C77C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прощаться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</w:t>
      </w:r>
      <w:proofErr w:type="gramEnd"/>
    </w:p>
    <w:p w:rsidR="001C67D3" w:rsidRDefault="001C67D3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 </w:t>
      </w:r>
      <w:r w:rsidRPr="001C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Спасибо что вы есть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дорогие женщины</w:t>
      </w:r>
      <w:r w:rsidRPr="001C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</w:p>
    <w:p w:rsidR="001C67D3" w:rsidRDefault="001C67D3" w:rsidP="008C1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2-й ведущий.</w:t>
      </w:r>
      <w:r w:rsidRPr="001C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праздником вас!</w:t>
      </w:r>
    </w:p>
    <w:p w:rsidR="001C67D3" w:rsidRDefault="001C67D3" w:rsidP="008C1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6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 </w:t>
      </w:r>
      <w:r w:rsidRPr="001C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международным женским днем!</w:t>
      </w:r>
    </w:p>
    <w:p w:rsidR="00C77C17" w:rsidRDefault="00C77C17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1-й ведущий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Приглашаем все</w:t>
      </w:r>
      <w:r w:rsidR="00A87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сцену </w:t>
      </w:r>
      <w:r w:rsidR="00A87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87B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фото</w:t>
      </w:r>
    </w:p>
    <w:p w:rsidR="001C67D3" w:rsidRDefault="001C67D3" w:rsidP="008C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EEB" w:rsidRDefault="008E0EEB" w:rsidP="008C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8E0EEB" w:rsidSect="0085481C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1F" w:rsidRDefault="00E52B1F" w:rsidP="009D5B83">
      <w:pPr>
        <w:spacing w:after="0" w:line="240" w:lineRule="auto"/>
      </w:pPr>
      <w:r>
        <w:separator/>
      </w:r>
    </w:p>
  </w:endnote>
  <w:endnote w:type="continuationSeparator" w:id="0">
    <w:p w:rsidR="00E52B1F" w:rsidRDefault="00E52B1F" w:rsidP="009D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1F" w:rsidRDefault="00E52B1F" w:rsidP="009D5B83">
      <w:pPr>
        <w:spacing w:after="0" w:line="240" w:lineRule="auto"/>
      </w:pPr>
      <w:r>
        <w:separator/>
      </w:r>
    </w:p>
  </w:footnote>
  <w:footnote w:type="continuationSeparator" w:id="0">
    <w:p w:rsidR="00E52B1F" w:rsidRDefault="00E52B1F" w:rsidP="009D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821884"/>
      <w:docPartObj>
        <w:docPartGallery w:val="Page Numbers (Margins)"/>
        <w:docPartUnique/>
      </w:docPartObj>
    </w:sdtPr>
    <w:sdtEndPr/>
    <w:sdtContent>
      <w:p w:rsidR="009D5B83" w:rsidRDefault="004847D8">
        <w:pPr>
          <w:pStyle w:val="a7"/>
        </w:pPr>
        <w:r>
          <w:rPr>
            <w:noProof/>
          </w:rPr>
          <w:pict>
            <v:rect id="Прямоугольник 4" o:spid="_x0000_s2049" style="position:absolute;margin-left:6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:rsidR="009D5B83" w:rsidRDefault="0083681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9D5B83">
                      <w:instrText>PAGE   \* MERGEFORMAT</w:instrText>
                    </w:r>
                    <w:r>
                      <w:fldChar w:fldCharType="separate"/>
                    </w:r>
                    <w:r w:rsidR="004847D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BEC"/>
    <w:multiLevelType w:val="multilevel"/>
    <w:tmpl w:val="60AA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B7626"/>
    <w:multiLevelType w:val="multilevel"/>
    <w:tmpl w:val="D3AC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57641"/>
    <w:multiLevelType w:val="multilevel"/>
    <w:tmpl w:val="253C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40E12"/>
    <w:multiLevelType w:val="multilevel"/>
    <w:tmpl w:val="03AA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073C0"/>
    <w:multiLevelType w:val="multilevel"/>
    <w:tmpl w:val="9C94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BBA"/>
    <w:rsid w:val="0001602E"/>
    <w:rsid w:val="000777B1"/>
    <w:rsid w:val="000964CB"/>
    <w:rsid w:val="001318F6"/>
    <w:rsid w:val="00136D08"/>
    <w:rsid w:val="00144B2E"/>
    <w:rsid w:val="001522A1"/>
    <w:rsid w:val="001C67D3"/>
    <w:rsid w:val="001E3BD0"/>
    <w:rsid w:val="001F68EF"/>
    <w:rsid w:val="00214E02"/>
    <w:rsid w:val="00231A79"/>
    <w:rsid w:val="00281F09"/>
    <w:rsid w:val="002B687F"/>
    <w:rsid w:val="002D2BEF"/>
    <w:rsid w:val="00336DD3"/>
    <w:rsid w:val="003951FC"/>
    <w:rsid w:val="00450065"/>
    <w:rsid w:val="004847D8"/>
    <w:rsid w:val="00564A35"/>
    <w:rsid w:val="0058637E"/>
    <w:rsid w:val="005C5C75"/>
    <w:rsid w:val="005D4AF2"/>
    <w:rsid w:val="005D75B8"/>
    <w:rsid w:val="006066F3"/>
    <w:rsid w:val="00643FD7"/>
    <w:rsid w:val="00651360"/>
    <w:rsid w:val="006B51CA"/>
    <w:rsid w:val="006F655D"/>
    <w:rsid w:val="007A6E46"/>
    <w:rsid w:val="0080798E"/>
    <w:rsid w:val="00835751"/>
    <w:rsid w:val="0083681D"/>
    <w:rsid w:val="0085481C"/>
    <w:rsid w:val="008802CC"/>
    <w:rsid w:val="0089060B"/>
    <w:rsid w:val="008C1718"/>
    <w:rsid w:val="008E0EEB"/>
    <w:rsid w:val="008E48FB"/>
    <w:rsid w:val="008E7172"/>
    <w:rsid w:val="009A5420"/>
    <w:rsid w:val="009D09A8"/>
    <w:rsid w:val="009D5B83"/>
    <w:rsid w:val="00A56613"/>
    <w:rsid w:val="00A87BAF"/>
    <w:rsid w:val="00AD4BBA"/>
    <w:rsid w:val="00AF7744"/>
    <w:rsid w:val="00B2408E"/>
    <w:rsid w:val="00B34C6B"/>
    <w:rsid w:val="00BC6167"/>
    <w:rsid w:val="00BF7F28"/>
    <w:rsid w:val="00C31624"/>
    <w:rsid w:val="00C77C17"/>
    <w:rsid w:val="00C808E1"/>
    <w:rsid w:val="00C922C9"/>
    <w:rsid w:val="00D216EF"/>
    <w:rsid w:val="00D33F00"/>
    <w:rsid w:val="00D41A47"/>
    <w:rsid w:val="00D424B1"/>
    <w:rsid w:val="00D51F0E"/>
    <w:rsid w:val="00D54A95"/>
    <w:rsid w:val="00D762EA"/>
    <w:rsid w:val="00D82A58"/>
    <w:rsid w:val="00DA0B83"/>
    <w:rsid w:val="00E3526E"/>
    <w:rsid w:val="00E52B1F"/>
    <w:rsid w:val="00E77495"/>
    <w:rsid w:val="00E80147"/>
    <w:rsid w:val="00EB0438"/>
    <w:rsid w:val="00EB271F"/>
    <w:rsid w:val="00F302DE"/>
    <w:rsid w:val="00F915B6"/>
    <w:rsid w:val="00FD0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1F"/>
  </w:style>
  <w:style w:type="paragraph" w:styleId="2">
    <w:name w:val="heading 2"/>
    <w:basedOn w:val="a"/>
    <w:link w:val="20"/>
    <w:uiPriority w:val="9"/>
    <w:qFormat/>
    <w:rsid w:val="00AD4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4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B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BBA"/>
    <w:rPr>
      <w:b/>
      <w:bCs/>
    </w:rPr>
  </w:style>
  <w:style w:type="character" w:customStyle="1" w:styleId="apple-converted-space">
    <w:name w:val="apple-converted-space"/>
    <w:basedOn w:val="a0"/>
    <w:rsid w:val="00AD4BBA"/>
  </w:style>
  <w:style w:type="character" w:styleId="a5">
    <w:name w:val="Emphasis"/>
    <w:basedOn w:val="a0"/>
    <w:uiPriority w:val="20"/>
    <w:qFormat/>
    <w:rsid w:val="00AD4BBA"/>
    <w:rPr>
      <w:i/>
      <w:iCs/>
    </w:rPr>
  </w:style>
  <w:style w:type="character" w:styleId="a6">
    <w:name w:val="Hyperlink"/>
    <w:basedOn w:val="a0"/>
    <w:uiPriority w:val="99"/>
    <w:semiHidden/>
    <w:unhideWhenUsed/>
    <w:rsid w:val="00AD4BBA"/>
    <w:rPr>
      <w:color w:val="0000FF"/>
      <w:u w:val="single"/>
    </w:rPr>
  </w:style>
  <w:style w:type="character" w:customStyle="1" w:styleId="ya-share2counter">
    <w:name w:val="ya-share2__counter"/>
    <w:basedOn w:val="a0"/>
    <w:rsid w:val="00AD4BBA"/>
  </w:style>
  <w:style w:type="character" w:customStyle="1" w:styleId="username">
    <w:name w:val="username"/>
    <w:basedOn w:val="a0"/>
    <w:rsid w:val="00AD4BBA"/>
  </w:style>
  <w:style w:type="character" w:customStyle="1" w:styleId="read-more-link">
    <w:name w:val="read-more-link"/>
    <w:basedOn w:val="a0"/>
    <w:rsid w:val="00AD4BBA"/>
  </w:style>
  <w:style w:type="paragraph" w:styleId="a7">
    <w:name w:val="header"/>
    <w:basedOn w:val="a"/>
    <w:link w:val="a8"/>
    <w:uiPriority w:val="99"/>
    <w:unhideWhenUsed/>
    <w:rsid w:val="009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B83"/>
  </w:style>
  <w:style w:type="paragraph" w:styleId="a9">
    <w:name w:val="footer"/>
    <w:basedOn w:val="a"/>
    <w:link w:val="aa"/>
    <w:uiPriority w:val="99"/>
    <w:unhideWhenUsed/>
    <w:rsid w:val="009D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B83"/>
  </w:style>
  <w:style w:type="paragraph" w:styleId="ab">
    <w:name w:val="Balloon Text"/>
    <w:basedOn w:val="a"/>
    <w:link w:val="ac"/>
    <w:uiPriority w:val="99"/>
    <w:semiHidden/>
    <w:unhideWhenUsed/>
    <w:rsid w:val="009D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5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54342">
          <w:marLeft w:val="0"/>
          <w:marRight w:val="225"/>
          <w:marTop w:val="75"/>
          <w:marBottom w:val="15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5662923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1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935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803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0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5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admin</cp:lastModifiedBy>
  <cp:revision>51</cp:revision>
  <cp:lastPrinted>2017-03-07T04:02:00Z</cp:lastPrinted>
  <dcterms:created xsi:type="dcterms:W3CDTF">2017-03-01T19:15:00Z</dcterms:created>
  <dcterms:modified xsi:type="dcterms:W3CDTF">2017-03-07T08:32:00Z</dcterms:modified>
</cp:coreProperties>
</file>