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66" w:rsidRDefault="00CF5E66" w:rsidP="007572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Сценарий Новый Год для отличников, активистов и спортсменов</w:t>
      </w:r>
      <w:r w:rsidR="002064D6"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– 2018</w:t>
      </w:r>
    </w:p>
    <w:p w:rsidR="003E6E3B" w:rsidRPr="00F744FB" w:rsidRDefault="003E6E3B" w:rsidP="007572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2064D6" w:rsidRPr="009B3900" w:rsidRDefault="009B3900" w:rsidP="009B390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9B3900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Д.М. –Михаил (9б), Снегурка-Лиза (11а)</w:t>
      </w:r>
      <w:r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 В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7"/>
          <w:szCs w:val="27"/>
        </w:rPr>
        <w:t>1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- </w:t>
      </w:r>
      <w:r w:rsidR="003E6E3B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Арсений </w:t>
      </w:r>
      <w:r>
        <w:rPr>
          <w:rFonts w:ascii="Times New Roman" w:hAnsi="Times New Roman" w:cs="Times New Roman"/>
          <w:i/>
          <w:color w:val="000000" w:themeColor="text1"/>
          <w:sz w:val="27"/>
          <w:szCs w:val="27"/>
        </w:rPr>
        <w:t>(9б), В2-</w:t>
      </w:r>
      <w:r w:rsidR="003E6E3B" w:rsidRPr="003E6E3B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r w:rsidR="003E6E3B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Диана </w:t>
      </w:r>
    </w:p>
    <w:p w:rsidR="00CF5E66" w:rsidRPr="00F744FB" w:rsidRDefault="00757209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1</w:t>
      </w:r>
      <w:r w:rsidR="00CF5E66"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Ведущий.</w:t>
      </w: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F5E66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Здравствуйте, дорогие друзья</w:t>
      </w:r>
      <w:r w:rsidR="007B0732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, уважаемые педагоги</w:t>
      </w:r>
      <w:r w:rsidR="00CF5E66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! </w:t>
      </w:r>
      <w:r w:rsidR="007B0732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Вот и пролетел еще один год. Мы стали старше, мудрее, и. конечно, счастливее. Каким будет следующий год?  Мы можем только гадать. Ну а пока, мы </w:t>
      </w:r>
      <w:r w:rsidR="00CF5E66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рады приветствовать вас на сегодняшнем празднике.</w:t>
      </w:r>
    </w:p>
    <w:p w:rsidR="00CF5E66" w:rsidRPr="00F744FB" w:rsidRDefault="00757209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 Ведущий</w:t>
      </w:r>
      <w:r w:rsidR="00CF5E66"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.</w:t>
      </w: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F5E66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За окном зима — время самых коротких дней и самых длинных ночей. Но мы любим это время года. Ведь именно зимой к нам приходит Новый год и вместе с ним «хвойное» радостное настроение счастья, перемен, надежд, которое несет с собой этот всеми любимый праздник.</w:t>
      </w:r>
    </w:p>
    <w:p w:rsidR="00CF5E66" w:rsidRPr="00F744FB" w:rsidRDefault="00757209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1 </w:t>
      </w:r>
      <w:r w:rsidR="00CF5E66"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Ведущий.</w:t>
      </w: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CF5E66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Именно в этот день происходят незабываемые встречи, исполняются самые заветные желания, возможны самые невероятные чудеса. </w:t>
      </w:r>
    </w:p>
    <w:p w:rsidR="00137B31" w:rsidRDefault="00137B31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 Ведущий</w:t>
      </w:r>
      <w:r w:rsidR="007B0732"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:</w:t>
      </w:r>
      <w:r w:rsidR="007B0732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Дорогие друзья, сегодня в программе</w:t>
      </w:r>
      <w:r w:rsidR="00EA3BBF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вас ждут</w:t>
      </w:r>
      <w:r w:rsidR="007B0732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увлекательные конкурсы, веселые музыкальные и танцевальные сюрпризы, </w:t>
      </w:r>
    </w:p>
    <w:p w:rsidR="007B0732" w:rsidRPr="00F744FB" w:rsidRDefault="00137B31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1 Ведущий.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7B0732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И, конечно же, встреча с Дедом Морозом и Снегурочкой.</w:t>
      </w:r>
    </w:p>
    <w:p w:rsidR="007B0732" w:rsidRPr="00F744FB" w:rsidRDefault="007B0732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Ведущий 2: 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Да, да! Встречи с этими Новогодними персонажами с нетерпением ожидают не только ребятишки, но и вполне взрослые, солидные люди. </w:t>
      </w:r>
    </w:p>
    <w:p w:rsidR="007B0732" w:rsidRPr="00F744FB" w:rsidRDefault="007B0732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1: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Дед Мороз существует около 150 лет. И ни один Новогодний праздник не обходится без его участия.</w:t>
      </w:r>
    </w:p>
    <w:p w:rsidR="007B0732" w:rsidRPr="00F744FB" w:rsidRDefault="007B0732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Ну, а пока наши Новогодние персонажи в пути, 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мы с вами начнем 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>наш праздник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послушаем музыкальный подарок в исполнении </w:t>
      </w:r>
      <w:r w:rsidR="006C23DB">
        <w:rPr>
          <w:rFonts w:ascii="Times New Roman" w:hAnsi="Times New Roman" w:cs="Times New Roman"/>
          <w:color w:val="000000" w:themeColor="text1"/>
          <w:sz w:val="27"/>
          <w:szCs w:val="27"/>
        </w:rPr>
        <w:t>хорового коллектива школы «До-ре-ми»</w:t>
      </w:r>
    </w:p>
    <w:p w:rsidR="00220BC1" w:rsidRPr="00F744FB" w:rsidRDefault="00220BC1" w:rsidP="00220B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________муз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.н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омер______</w:t>
      </w:r>
      <w:proofErr w:type="spell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ПЕСНЯ_</w:t>
      </w:r>
      <w:r w:rsidR="006C23D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нюша</w:t>
      </w:r>
      <w:proofErr w:type="spell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</w:t>
      </w:r>
    </w:p>
    <w:p w:rsidR="00220BC1" w:rsidRPr="00F744FB" w:rsidRDefault="00220BC1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34F75" w:rsidRPr="0061059E" w:rsidRDefault="00834F75" w:rsidP="0075720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Дорогие друзья, для подведения итогов первого полугодия и поздравления 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всех 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наступающим новым годом, слово предоставляется директору школы </w:t>
      </w:r>
      <w:r w:rsidRPr="0061059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Ирине Александровне </w:t>
      </w:r>
      <w:proofErr w:type="spellStart"/>
      <w:r w:rsidRPr="0061059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Долба</w:t>
      </w:r>
      <w:proofErr w:type="spellEnd"/>
    </w:p>
    <w:p w:rsidR="00834F75" w:rsidRPr="00F744FB" w:rsidRDefault="00834F75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___________слово директора____________</w:t>
      </w:r>
    </w:p>
    <w:p w:rsidR="00757209" w:rsidRPr="00F744FB" w:rsidRDefault="00757209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834F75" w:rsidRPr="00F744FB" w:rsidRDefault="00834F75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Ведущий </w:t>
      </w:r>
      <w:r w:rsidR="001D7EC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</w:t>
      </w: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Ну что же дорогие друзья, вы заслужили новогодний музыкальный подарок. Встречайте </w:t>
      </w:r>
      <w:r w:rsidR="008747D1">
        <w:rPr>
          <w:rFonts w:ascii="Times New Roman" w:hAnsi="Times New Roman" w:cs="Times New Roman"/>
          <w:color w:val="000000" w:themeColor="text1"/>
          <w:sz w:val="27"/>
          <w:szCs w:val="27"/>
        </w:rPr>
        <w:t>студия танца Импульс</w:t>
      </w:r>
    </w:p>
    <w:p w:rsidR="00834F75" w:rsidRPr="00F744FB" w:rsidRDefault="00834F75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</w:t>
      </w:r>
      <w:proofErr w:type="spell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муз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.н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омер______</w:t>
      </w:r>
      <w:r w:rsidR="008747D1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танец</w:t>
      </w:r>
      <w:proofErr w:type="spellEnd"/>
      <w:r w:rsidR="008747D1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__ </w:t>
      </w:r>
      <w:proofErr w:type="spellStart"/>
      <w:r w:rsidR="008747D1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современка</w:t>
      </w:r>
      <w:proofErr w:type="spell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</w:t>
      </w:r>
    </w:p>
    <w:p w:rsidR="00757209" w:rsidRPr="00F744FB" w:rsidRDefault="00757209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Ведущий 1 громко чихает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2.</w:t>
      </w:r>
      <w:r w:rsidR="001D7ECE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1D7ECE" w:rsidRPr="001D7ECE">
        <w:rPr>
          <w:rFonts w:ascii="Times New Roman" w:hAnsi="Times New Roman" w:cs="Times New Roman"/>
          <w:color w:val="000000" w:themeColor="text1"/>
          <w:sz w:val="27"/>
          <w:szCs w:val="27"/>
        </w:rPr>
        <w:t>Будь здоров!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Знаете, 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>существовало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старину поверье, что ежели тот, кто чихнет первым на новогоднем веселье, того считали счастливым человеком. 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proofErr w:type="gramStart"/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Ведущий 1 </w:t>
      </w:r>
      <w:proofErr w:type="spell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Оооо</w:t>
      </w:r>
      <w:proofErr w:type="spell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..так я счастливчик?!)</w:t>
      </w:r>
      <w:proofErr w:type="gramEnd"/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Получается что так. А я </w:t>
      </w:r>
      <w:proofErr w:type="gramStart"/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>хочу</w:t>
      </w:r>
      <w:proofErr w:type="gramEnd"/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чтобы все были счастливы в наступающем году  и п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редлагаю нам </w:t>
      </w:r>
      <w:r w:rsidR="00137B3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всем 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вместе чихнуть…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Игра-потеха «Будьте здоровы!» </w:t>
      </w:r>
    </w:p>
    <w:p w:rsidR="00B4170A" w:rsidRPr="004D2959" w:rsidRDefault="00137B31" w:rsidP="0075720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137B3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1 </w:t>
      </w:r>
      <w:r w:rsidR="00B4170A" w:rsidRPr="00137B3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</w:t>
      </w:r>
      <w:r w:rsidR="00B4170A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Отличная идея! </w:t>
      </w:r>
      <w:r w:rsidR="00B4170A" w:rsidRPr="004D2959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делит зал на три братии: первая кричит – «ящик», вторая – «хрящик», третья – «спички». Затем по сигналу все три братии выкрикивают каждая свое слово одновременно. Получается дружное «А-ап-чхи-и!», после чего</w:t>
      </w:r>
      <w:r w:rsidR="004D2959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2</w:t>
      </w:r>
      <w:r w:rsidR="00B4170A" w:rsidRPr="004D2959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ведущий говорит: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«Будьте здоровы! Или как говорят в народе: будь здоров на сто годов!».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1.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Кстати, и еще об одной примете. </w:t>
      </w:r>
      <w:proofErr w:type="gram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Ежели</w:t>
      </w:r>
      <w:proofErr w:type="gram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чихнешь натощак… 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В понедельник – к гостям! Во вторник – к вестям! В среду – к вкусному угощению! В четверг – к желанному поздравлению! В пятницу – к свиданию любовному! В субботу – к другу новому! В воскресенье – к веселью!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А знаешь, кто вообще не чихает, но и так счастлив?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1.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Кто же это?</w:t>
      </w:r>
    </w:p>
    <w:p w:rsidR="00B4170A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А это наши спортсмены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>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портом занимаются (загибает пальцы по одному), не болеют, редко чихают, каждый раз на соревнованиях побеждают</w:t>
      </w:r>
      <w:proofErr w:type="gram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..</w:t>
      </w:r>
      <w:proofErr w:type="gramEnd"/>
    </w:p>
    <w:p w:rsidR="00834F75" w:rsidRPr="00F744FB" w:rsidRDefault="00B4170A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1.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И поэтому настало время чествовать наших спортсменов, слово для поздравления предоставляется заместителю директора по учебной работе </w:t>
      </w: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Рогожиной Татьяне Петровне</w:t>
      </w:r>
    </w:p>
    <w:p w:rsidR="003E6E3B" w:rsidRDefault="003E6E3B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B4170A" w:rsidRDefault="00B4170A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___________слово завуча______ награждение спортсменов______</w:t>
      </w:r>
    </w:p>
    <w:p w:rsidR="003E6E3B" w:rsidRPr="00F744FB" w:rsidRDefault="003E6E3B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B4170A" w:rsidRPr="00F744FB" w:rsidRDefault="00F61C9C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1.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Для наших спортсменов музык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>альный подарок подготовил</w:t>
      </w:r>
      <w:r w:rsidR="008747D1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34900">
        <w:rPr>
          <w:rFonts w:ascii="Times New Roman" w:hAnsi="Times New Roman" w:cs="Times New Roman"/>
          <w:color w:val="000000" w:themeColor="text1"/>
          <w:sz w:val="27"/>
          <w:szCs w:val="27"/>
        </w:rPr>
        <w:t>младшая группа студии танца Импульс</w:t>
      </w:r>
    </w:p>
    <w:p w:rsidR="00F61C9C" w:rsidRPr="00F744FB" w:rsidRDefault="00F61C9C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</w:t>
      </w:r>
      <w:proofErr w:type="spell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муз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.н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омер______ТАНЕЦ__</w:t>
      </w:r>
      <w:r w:rsidR="00634900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соловушка</w:t>
      </w:r>
      <w:proofErr w:type="spell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</w:t>
      </w:r>
    </w:p>
    <w:p w:rsidR="00757209" w:rsidRPr="00F744FB" w:rsidRDefault="00757209" w:rsidP="0075720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A40D8F" w:rsidRPr="00F744FB" w:rsidRDefault="00A40D8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1.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Мы родились на рубеже столетий. </w:t>
      </w:r>
    </w:p>
    <w:p w:rsidR="00A40D8F" w:rsidRPr="00F744FB" w:rsidRDefault="00A40D8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Нам в новый век дорогу открывать </w:t>
      </w:r>
    </w:p>
    <w:p w:rsidR="00A40D8F" w:rsidRPr="00F744FB" w:rsidRDefault="00A40D8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Сегодня и всегда мы будем вместе </w:t>
      </w:r>
    </w:p>
    <w:p w:rsidR="00A40D8F" w:rsidRPr="00F744FB" w:rsidRDefault="00A40D8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Решать, искать, творить, мечтать!</w:t>
      </w:r>
    </w:p>
    <w:p w:rsidR="00A40D8F" w:rsidRPr="00F744FB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7"/>
          <w:szCs w:val="27"/>
        </w:rPr>
      </w:pPr>
      <w:r w:rsidRPr="00F744FB">
        <w:rPr>
          <w:b/>
          <w:color w:val="000000" w:themeColor="text1"/>
          <w:sz w:val="27"/>
          <w:szCs w:val="27"/>
        </w:rPr>
        <w:t xml:space="preserve">Ведущий 2: </w:t>
      </w:r>
      <w:r w:rsidRPr="00F744FB">
        <w:rPr>
          <w:rStyle w:val="c0"/>
          <w:color w:val="000000" w:themeColor="text1"/>
          <w:sz w:val="27"/>
          <w:szCs w:val="27"/>
        </w:rPr>
        <w:t>Настало время чествовать победителей, призёров,  лауреатов и дипломантов различных конкурсов и фестивалей.</w:t>
      </w:r>
      <w:r w:rsidRPr="00F744FB">
        <w:rPr>
          <w:rStyle w:val="c0"/>
          <w:b/>
          <w:bCs/>
          <w:color w:val="000000" w:themeColor="text1"/>
          <w:sz w:val="27"/>
          <w:szCs w:val="27"/>
        </w:rPr>
        <w:t> </w:t>
      </w:r>
    </w:p>
    <w:p w:rsidR="00A40D8F" w:rsidRPr="00F744FB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7"/>
          <w:szCs w:val="27"/>
        </w:rPr>
      </w:pPr>
      <w:r w:rsidRPr="00F744FB">
        <w:rPr>
          <w:rStyle w:val="c0"/>
          <w:color w:val="000000" w:themeColor="text1"/>
          <w:sz w:val="27"/>
          <w:szCs w:val="27"/>
        </w:rPr>
        <w:t> </w:t>
      </w:r>
    </w:p>
    <w:p w:rsidR="00A40D8F" w:rsidRPr="00F744FB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7"/>
          <w:szCs w:val="27"/>
        </w:rPr>
      </w:pPr>
      <w:r w:rsidRPr="00F744FB">
        <w:rPr>
          <w:b/>
          <w:color w:val="000000" w:themeColor="text1"/>
          <w:sz w:val="27"/>
          <w:szCs w:val="27"/>
        </w:rPr>
        <w:t xml:space="preserve">Ведущий </w:t>
      </w:r>
      <w:r w:rsidR="00211244" w:rsidRPr="00F744FB">
        <w:rPr>
          <w:b/>
          <w:color w:val="000000" w:themeColor="text1"/>
          <w:sz w:val="27"/>
          <w:szCs w:val="27"/>
        </w:rPr>
        <w:t>1</w:t>
      </w:r>
      <w:r w:rsidRPr="00F744FB">
        <w:rPr>
          <w:b/>
          <w:color w:val="000000" w:themeColor="text1"/>
          <w:sz w:val="27"/>
          <w:szCs w:val="27"/>
        </w:rPr>
        <w:t xml:space="preserve">: </w:t>
      </w:r>
      <w:r w:rsidRPr="00F744FB">
        <w:rPr>
          <w:rStyle w:val="c0"/>
          <w:color w:val="000000" w:themeColor="text1"/>
          <w:sz w:val="27"/>
          <w:szCs w:val="27"/>
        </w:rPr>
        <w:t>Это  те ребята, которые  выражают свои  творческие   способности с помощью бумаги, карандашей  и красок, а также в виде изделий декоративно-прикладного творчества, ну и, конечно те, которые  восхищают всех своим прекрасным голосом.</w:t>
      </w:r>
    </w:p>
    <w:p w:rsidR="00A40D8F" w:rsidRPr="00F744FB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b/>
          <w:bCs/>
          <w:i/>
          <w:iCs/>
          <w:color w:val="000000" w:themeColor="text1"/>
          <w:sz w:val="27"/>
          <w:szCs w:val="27"/>
        </w:rPr>
      </w:pPr>
      <w:r w:rsidRPr="00F744FB">
        <w:rPr>
          <w:b/>
          <w:color w:val="000000" w:themeColor="text1"/>
          <w:sz w:val="27"/>
          <w:szCs w:val="27"/>
        </w:rPr>
        <w:t xml:space="preserve">Ведущий 2: </w:t>
      </w:r>
      <w:r w:rsidRPr="00F744FB">
        <w:rPr>
          <w:rStyle w:val="c0"/>
          <w:color w:val="000000" w:themeColor="text1"/>
          <w:sz w:val="27"/>
          <w:szCs w:val="27"/>
        </w:rPr>
        <w:t>Для </w:t>
      </w:r>
      <w:r w:rsidRPr="00F744FB">
        <w:rPr>
          <w:rStyle w:val="c0"/>
          <w:b/>
          <w:bCs/>
          <w:color w:val="000000" w:themeColor="text1"/>
          <w:sz w:val="27"/>
          <w:szCs w:val="27"/>
        </w:rPr>
        <w:t xml:space="preserve">награждения на сцену </w:t>
      </w:r>
      <w:r w:rsidRPr="00F744FB">
        <w:rPr>
          <w:rStyle w:val="c0"/>
          <w:color w:val="000000" w:themeColor="text1"/>
          <w:sz w:val="27"/>
          <w:szCs w:val="27"/>
        </w:rPr>
        <w:t xml:space="preserve">приглашается заместитель директора по воспитательной работе </w:t>
      </w:r>
      <w:proofErr w:type="spellStart"/>
      <w:r w:rsidRPr="00F744FB">
        <w:rPr>
          <w:rStyle w:val="c0"/>
          <w:b/>
          <w:color w:val="000000" w:themeColor="text1"/>
          <w:sz w:val="27"/>
          <w:szCs w:val="27"/>
        </w:rPr>
        <w:t>Хисамутдинова</w:t>
      </w:r>
      <w:proofErr w:type="spellEnd"/>
      <w:r w:rsidRPr="00F744FB">
        <w:rPr>
          <w:rStyle w:val="c0"/>
          <w:b/>
          <w:color w:val="000000" w:themeColor="text1"/>
          <w:sz w:val="27"/>
          <w:szCs w:val="27"/>
        </w:rPr>
        <w:t xml:space="preserve"> </w:t>
      </w:r>
      <w:proofErr w:type="spellStart"/>
      <w:r w:rsidRPr="00F744FB">
        <w:rPr>
          <w:rStyle w:val="c0"/>
          <w:b/>
          <w:color w:val="000000" w:themeColor="text1"/>
          <w:sz w:val="27"/>
          <w:szCs w:val="27"/>
        </w:rPr>
        <w:t>Филия</w:t>
      </w:r>
      <w:proofErr w:type="spellEnd"/>
      <w:r w:rsidRPr="00F744FB">
        <w:rPr>
          <w:rStyle w:val="c0"/>
          <w:b/>
          <w:color w:val="000000" w:themeColor="text1"/>
          <w:sz w:val="27"/>
          <w:szCs w:val="27"/>
        </w:rPr>
        <w:t xml:space="preserve"> </w:t>
      </w:r>
      <w:proofErr w:type="spellStart"/>
      <w:r w:rsidRPr="00F744FB">
        <w:rPr>
          <w:rStyle w:val="c0"/>
          <w:b/>
          <w:color w:val="000000" w:themeColor="text1"/>
          <w:sz w:val="27"/>
          <w:szCs w:val="27"/>
        </w:rPr>
        <w:t>Равиловна</w:t>
      </w:r>
      <w:proofErr w:type="spellEnd"/>
      <w:r w:rsidRPr="00F744FB">
        <w:rPr>
          <w:rStyle w:val="c0"/>
          <w:color w:val="000000" w:themeColor="text1"/>
          <w:sz w:val="27"/>
          <w:szCs w:val="27"/>
        </w:rPr>
        <w:t>.</w:t>
      </w:r>
    </w:p>
    <w:p w:rsidR="00A40D8F" w:rsidRPr="00F744FB" w:rsidRDefault="00A40D8F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A40D8F" w:rsidRPr="00F744FB" w:rsidRDefault="00A40D8F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___________слово завуча______ награждение 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творческих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</w:t>
      </w:r>
    </w:p>
    <w:p w:rsidR="00A40D8F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</w:p>
    <w:p w:rsidR="003E6E3B" w:rsidRPr="00F744FB" w:rsidRDefault="003E6E3B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</w:p>
    <w:p w:rsidR="00A40D8F" w:rsidRPr="00F744FB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F744FB">
        <w:rPr>
          <w:b/>
          <w:color w:val="000000" w:themeColor="text1"/>
          <w:sz w:val="27"/>
          <w:szCs w:val="27"/>
        </w:rPr>
        <w:t xml:space="preserve">Ведущий </w:t>
      </w:r>
      <w:r w:rsidR="00211244" w:rsidRPr="00F744FB">
        <w:rPr>
          <w:b/>
          <w:color w:val="000000" w:themeColor="text1"/>
          <w:sz w:val="27"/>
          <w:szCs w:val="27"/>
        </w:rPr>
        <w:t>1</w:t>
      </w:r>
      <w:r w:rsidRPr="00F744FB">
        <w:rPr>
          <w:b/>
          <w:color w:val="000000" w:themeColor="text1"/>
          <w:sz w:val="27"/>
          <w:szCs w:val="27"/>
        </w:rPr>
        <w:t xml:space="preserve">: </w:t>
      </w:r>
      <w:r w:rsidRPr="00F744FB">
        <w:rPr>
          <w:rStyle w:val="c0"/>
          <w:color w:val="000000" w:themeColor="text1"/>
          <w:sz w:val="27"/>
          <w:szCs w:val="27"/>
        </w:rPr>
        <w:t xml:space="preserve">Дорогие ребята! Мы желаем вам идти всегда вперёд и не останавливаться на </w:t>
      </w:r>
      <w:proofErr w:type="gramStart"/>
      <w:r w:rsidRPr="00F744FB">
        <w:rPr>
          <w:rStyle w:val="c0"/>
          <w:color w:val="000000" w:themeColor="text1"/>
          <w:sz w:val="27"/>
          <w:szCs w:val="27"/>
        </w:rPr>
        <w:t>достигнутом</w:t>
      </w:r>
      <w:proofErr w:type="gramEnd"/>
      <w:r w:rsidRPr="00F744FB">
        <w:rPr>
          <w:rStyle w:val="c0"/>
          <w:color w:val="000000" w:themeColor="text1"/>
          <w:sz w:val="27"/>
          <w:szCs w:val="27"/>
        </w:rPr>
        <w:t>!</w:t>
      </w:r>
    </w:p>
    <w:p w:rsidR="00A40D8F" w:rsidRPr="00F744FB" w:rsidRDefault="00211244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F744FB">
        <w:rPr>
          <w:b/>
          <w:color w:val="000000" w:themeColor="text1"/>
          <w:sz w:val="27"/>
          <w:szCs w:val="27"/>
        </w:rPr>
        <w:t xml:space="preserve">Ведущий 2: </w:t>
      </w:r>
      <w:r w:rsidR="00A40D8F" w:rsidRPr="00F744FB">
        <w:rPr>
          <w:rStyle w:val="c0"/>
          <w:color w:val="000000" w:themeColor="text1"/>
          <w:sz w:val="27"/>
          <w:szCs w:val="27"/>
        </w:rPr>
        <w:t>Мы в мире музыки живём</w:t>
      </w:r>
    </w:p>
    <w:p w:rsidR="00A40D8F" w:rsidRPr="00F744FB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F744FB">
        <w:rPr>
          <w:rStyle w:val="c0"/>
          <w:color w:val="000000" w:themeColor="text1"/>
          <w:sz w:val="27"/>
          <w:szCs w:val="27"/>
        </w:rPr>
        <w:t>И каждый день в душе поём.</w:t>
      </w:r>
    </w:p>
    <w:p w:rsidR="00A40D8F" w:rsidRPr="00F744FB" w:rsidRDefault="00211244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F744FB">
        <w:rPr>
          <w:b/>
          <w:color w:val="000000" w:themeColor="text1"/>
          <w:sz w:val="27"/>
          <w:szCs w:val="27"/>
        </w:rPr>
        <w:t xml:space="preserve">Ведущий 1: </w:t>
      </w:r>
      <w:r w:rsidR="00A40D8F" w:rsidRPr="00F744FB">
        <w:rPr>
          <w:rStyle w:val="c0"/>
          <w:color w:val="000000" w:themeColor="text1"/>
          <w:sz w:val="27"/>
          <w:szCs w:val="27"/>
        </w:rPr>
        <w:t>А если голос позволяет,</w:t>
      </w:r>
    </w:p>
    <w:p w:rsidR="00A40D8F" w:rsidRPr="00F744FB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F744FB">
        <w:rPr>
          <w:rStyle w:val="c0"/>
          <w:color w:val="000000" w:themeColor="text1"/>
          <w:sz w:val="27"/>
          <w:szCs w:val="27"/>
        </w:rPr>
        <w:t>То песня сердце согревает.</w:t>
      </w:r>
    </w:p>
    <w:p w:rsidR="00A40D8F" w:rsidRPr="00F744FB" w:rsidRDefault="00211244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F744FB">
        <w:rPr>
          <w:b/>
          <w:color w:val="000000" w:themeColor="text1"/>
          <w:sz w:val="27"/>
          <w:szCs w:val="27"/>
        </w:rPr>
        <w:t xml:space="preserve">Ведущий 2: </w:t>
      </w:r>
      <w:r w:rsidR="00A40D8F" w:rsidRPr="00F744FB">
        <w:rPr>
          <w:rStyle w:val="c0"/>
          <w:color w:val="000000" w:themeColor="text1"/>
          <w:sz w:val="27"/>
          <w:szCs w:val="27"/>
        </w:rPr>
        <w:t>И пусть не станут все певцами,</w:t>
      </w:r>
    </w:p>
    <w:p w:rsidR="00A40D8F" w:rsidRPr="00F744FB" w:rsidRDefault="00A40D8F" w:rsidP="00757209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F744FB">
        <w:rPr>
          <w:rStyle w:val="c0"/>
          <w:color w:val="000000" w:themeColor="text1"/>
          <w:sz w:val="27"/>
          <w:szCs w:val="27"/>
        </w:rPr>
        <w:t>Но музыка – по жизни с нами!</w:t>
      </w:r>
      <w:r w:rsidR="00211244" w:rsidRPr="00F744FB">
        <w:rPr>
          <w:rStyle w:val="c0"/>
          <w:color w:val="000000" w:themeColor="text1"/>
          <w:sz w:val="27"/>
          <w:szCs w:val="27"/>
        </w:rPr>
        <w:t xml:space="preserve"> </w:t>
      </w:r>
    </w:p>
    <w:p w:rsidR="00340BBA" w:rsidRPr="00F744FB" w:rsidRDefault="00340BBA" w:rsidP="00757209">
      <w:pPr>
        <w:spacing w:after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Ведущий 1: </w:t>
      </w:r>
      <w:r w:rsidR="005144C3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Для вас поет</w:t>
      </w:r>
      <w:r w:rsidR="006C23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ансамбль «Уик-энд»</w:t>
      </w:r>
    </w:p>
    <w:p w:rsidR="00340BBA" w:rsidRPr="00F744FB" w:rsidRDefault="00340BBA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________муз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.н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омер______</w:t>
      </w:r>
      <w:proofErr w:type="spell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ПЕСНЯ_</w:t>
      </w:r>
      <w:r w:rsidR="006C23D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Рождество</w:t>
      </w:r>
      <w:proofErr w:type="spell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</w:t>
      </w:r>
    </w:p>
    <w:p w:rsidR="00757209" w:rsidRPr="00F744FB" w:rsidRDefault="00757209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220BC1" w:rsidRPr="00F744FB" w:rsidRDefault="00220BC1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Как ты считаешь, не пора ли нам провести с залом викторину и раздать леденцы, уж больно кислые лица сидят в шестом ряду?</w:t>
      </w:r>
    </w:p>
    <w:p w:rsidR="00220BC1" w:rsidRPr="00F744FB" w:rsidRDefault="00220BC1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1: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Замечательная идея! Поддерживаю!</w:t>
      </w:r>
    </w:p>
    <w:p w:rsidR="00220BC1" w:rsidRPr="00F744FB" w:rsidRDefault="00220BC1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Просим зрителей внимательно слушать вопросы и отвечать. За каждый правильный ответ вы получаете леденец (</w:t>
      </w:r>
      <w:r w:rsidRPr="00F744FB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леденец раздают 2 помощника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</w:p>
    <w:p w:rsidR="00220BC1" w:rsidRPr="00F744FB" w:rsidRDefault="00220BC1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1. Природное явление, без песочной посыпки вызывающее новогодний падеж людей. (Гололед.)</w:t>
      </w:r>
    </w:p>
    <w:p w:rsidR="00220BC1" w:rsidRPr="00F744FB" w:rsidRDefault="00220BC1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2. Какая красавица наряжается раз в году? (Елка.)</w:t>
      </w:r>
    </w:p>
    <w:p w:rsidR="00220BC1" w:rsidRPr="00F744FB" w:rsidRDefault="001D7ECE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 Ледовое литье. (Каток.)</w:t>
      </w:r>
    </w:p>
    <w:p w:rsidR="00220BC1" w:rsidRPr="00F744FB" w:rsidRDefault="001D7ECE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 Жизненная пора Снегурочки. (Зима.)</w:t>
      </w:r>
    </w:p>
    <w:p w:rsidR="00220BC1" w:rsidRPr="00F744FB" w:rsidRDefault="001D7ECE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 Зимний ударник. (Мороз.)</w:t>
      </w:r>
    </w:p>
    <w:p w:rsidR="00220BC1" w:rsidRPr="00F744FB" w:rsidRDefault="001D7ECE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Новогодний </w:t>
      </w:r>
      <w:proofErr w:type="spellStart"/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гостесборник</w:t>
      </w:r>
      <w:proofErr w:type="spellEnd"/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 (Стол.)</w:t>
      </w:r>
    </w:p>
    <w:p w:rsidR="00220BC1" w:rsidRPr="00F744FB" w:rsidRDefault="001D7ECE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 Сезонная «скульптура», выполненная из действительно природного материала. (Снеговик.)</w:t>
      </w:r>
    </w:p>
    <w:p w:rsidR="00220BC1" w:rsidRPr="00F744FB" w:rsidRDefault="001D7ECE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8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proofErr w:type="spellStart"/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Елочкина</w:t>
      </w:r>
      <w:proofErr w:type="spellEnd"/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родина. (Лес.)</w:t>
      </w:r>
    </w:p>
    <w:p w:rsidR="00220BC1" w:rsidRPr="00F744FB" w:rsidRDefault="001D7ECE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 Процесс, завершающийся падением елочки. (Рубка.)</w:t>
      </w:r>
    </w:p>
    <w:p w:rsidR="00220BC1" w:rsidRPr="00F744FB" w:rsidRDefault="001D7ECE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10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. С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>таринный, но нестареющий танец вокруг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37B31">
        <w:rPr>
          <w:rFonts w:ascii="Times New Roman" w:hAnsi="Times New Roman" w:cs="Times New Roman"/>
          <w:color w:val="000000" w:themeColor="text1"/>
          <w:sz w:val="27"/>
          <w:szCs w:val="27"/>
        </w:rPr>
        <w:t>ё</w:t>
      </w:r>
      <w:r w:rsidR="00220BC1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лки. (Хоровод)</w:t>
      </w:r>
    </w:p>
    <w:p w:rsidR="00220BC1" w:rsidRPr="00F744FB" w:rsidRDefault="00220BC1" w:rsidP="00220BC1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220BC1" w:rsidRPr="00F744FB" w:rsidRDefault="00220BC1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Ведущий 1: 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Ну а пока наши гости заняты леденцами, на сцену приглашаем </w:t>
      </w:r>
    </w:p>
    <w:p w:rsidR="00220BC1" w:rsidRPr="00F744FB" w:rsidRDefault="00634900" w:rsidP="00220BC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среднюю танцевальную группу</w:t>
      </w:r>
    </w:p>
    <w:p w:rsidR="00220BC1" w:rsidRPr="00F744FB" w:rsidRDefault="00220BC1" w:rsidP="00220B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________муз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.н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омер______</w:t>
      </w:r>
      <w:proofErr w:type="spellStart"/>
      <w:r w:rsidR="00634900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Танец</w:t>
      </w: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</w:t>
      </w:r>
      <w:r w:rsidR="00634900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Шааби</w:t>
      </w:r>
      <w:proofErr w:type="spell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</w:t>
      </w:r>
    </w:p>
    <w:p w:rsidR="00220BC1" w:rsidRPr="00F744FB" w:rsidRDefault="00220BC1" w:rsidP="0075720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340BBA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Ведущий </w:t>
      </w:r>
      <w:r w:rsidR="005144C3"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1</w:t>
      </w: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(говорит по </w:t>
      </w:r>
      <w:proofErr w:type="gram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сотовому</w:t>
      </w:r>
      <w:proofErr w:type="gram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): Да, ждем, ждем! Нет, не скучаем. Как для чего?  </w:t>
      </w:r>
      <w:proofErr w:type="gram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Ну</w:t>
      </w:r>
      <w:proofErr w:type="gram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какой же Новый год без вас? Вы уж поторопитесь! (</w:t>
      </w:r>
      <w:r w:rsidRPr="00F744FB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отключает телефон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): Д. Мороз со Снегурочкой совсем близко.</w:t>
      </w:r>
    </w:p>
    <w:p w:rsidR="00634900" w:rsidRDefault="005144C3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2: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 пока они идут, у </w:t>
      </w:r>
      <w:proofErr w:type="gram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нас есть время веселится</w:t>
      </w:r>
      <w:proofErr w:type="gram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 </w:t>
      </w:r>
    </w:p>
    <w:p w:rsidR="005144C3" w:rsidRPr="00F744FB" w:rsidRDefault="005144C3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Ведущий 1: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34900">
        <w:rPr>
          <w:rFonts w:ascii="Times New Roman" w:hAnsi="Times New Roman" w:cs="Times New Roman"/>
          <w:color w:val="000000" w:themeColor="text1"/>
          <w:sz w:val="27"/>
          <w:szCs w:val="27"/>
        </w:rPr>
        <w:t>Давайте все вместе споем с неотразимой Мартьяновой Н</w:t>
      </w:r>
      <w:r w:rsidR="006C23DB">
        <w:rPr>
          <w:rFonts w:ascii="Times New Roman" w:hAnsi="Times New Roman" w:cs="Times New Roman"/>
          <w:color w:val="000000" w:themeColor="text1"/>
          <w:sz w:val="27"/>
          <w:szCs w:val="27"/>
        </w:rPr>
        <w:t>адежде</w:t>
      </w:r>
    </w:p>
    <w:p w:rsidR="005144C3" w:rsidRPr="00F744FB" w:rsidRDefault="005144C3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144C3" w:rsidRPr="00F744FB" w:rsidRDefault="005144C3" w:rsidP="005144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</w:t>
      </w:r>
      <w:proofErr w:type="spell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муз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.н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омер______</w:t>
      </w:r>
      <w:r w:rsidR="00634900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Песня</w:t>
      </w: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</w:t>
      </w:r>
      <w:r w:rsidR="00634900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Мартьянова</w:t>
      </w:r>
      <w:proofErr w:type="spellEnd"/>
      <w:r w:rsidR="00634900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</w:t>
      </w:r>
    </w:p>
    <w:p w:rsidR="005144C3" w:rsidRPr="00F744FB" w:rsidRDefault="005144C3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Ведущий </w:t>
      </w:r>
      <w:r w:rsidR="003E6E3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2</w:t>
      </w: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: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gram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Ну</w:t>
      </w:r>
      <w:proofErr w:type="gram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E6E3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где наши гости? Где Мороз? 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ты же сказал им, что мы их очень ждем? (звучит </w:t>
      </w:r>
      <w:r w:rsidR="00340BBA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НОВОГОДНЯЯ МУЗЫКА)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Д.Мороз</w:t>
      </w:r>
      <w:proofErr w:type="spell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: Добрый вечер, добрым людям! 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Снегурочка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Пусть веселым праздник будет!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Д.Мороз</w:t>
      </w:r>
      <w:proofErr w:type="spell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С Новым годом поздравляем: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Счастья, радости желаем!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Снегурочка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Сколько лиц кругом знакомых,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Сколько здесь друзей моих!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 Хорошо мне здесь, как дома,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Среди елочек седых!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Д. Мороз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Пусть я стар уже и сед,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И живу немало лет,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Заявляю вам друзья,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Что сегодня молод я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Снегурочка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Все друзья мои собрались.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В Новогодний зимний час.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Целый год мы не встречались</w:t>
      </w:r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  И соскучились без вас.</w:t>
      </w:r>
      <w:bookmarkStart w:id="0" w:name="_GoBack"/>
      <w:bookmarkEnd w:id="0"/>
    </w:p>
    <w:p w:rsidR="00EA3BBF" w:rsidRPr="00F744FB" w:rsidRDefault="00EA3BBF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Д. Мороз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:  И Снегурочка, и я  -  поздравляем вас, друзья! Приглашаем вас исполнить нашу любимую песню «В лесу родилась елочка». </w:t>
      </w:r>
      <w:r w:rsidR="00A227EC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Давненько мы ее не пели!</w:t>
      </w:r>
    </w:p>
    <w:p w:rsidR="00A227EC" w:rsidRPr="00F744FB" w:rsidRDefault="00A93B46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Снегурочка</w:t>
      </w:r>
      <w:r w:rsidR="00A227EC"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 Значит так, 1 ряд поет первые 2 предложения, 2 ряд следующие 2, 3 ряд следующие 2 и так до конца песни. А мы со Снегурочкой определим, кто же лучше спел!</w:t>
      </w:r>
    </w:p>
    <w:p w:rsidR="00A227EC" w:rsidRPr="00F744FB" w:rsidRDefault="00A227EC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________ПЕСНЯ ЗАЛА_________</w:t>
      </w:r>
    </w:p>
    <w:p w:rsidR="00A227EC" w:rsidRPr="00F744FB" w:rsidRDefault="00A227EC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Д. Мороз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 Скажи Снегурочка, какой ряд лучше спел, по-твоему?</w:t>
      </w:r>
    </w:p>
    <w:p w:rsidR="00A227EC" w:rsidRPr="00F744FB" w:rsidRDefault="00A227EC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lastRenderedPageBreak/>
        <w:t>Снегурочка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мне понравился 1 ряд</w:t>
      </w:r>
      <w:proofErr w:type="gram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….</w:t>
      </w:r>
      <w:proofErr w:type="gram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а потом 2….а затем и третий…</w:t>
      </w:r>
    </w:p>
    <w:p w:rsidR="00A227EC" w:rsidRPr="00F744FB" w:rsidRDefault="00A227EC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Д. Мороз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 Хм</w:t>
      </w:r>
      <w:proofErr w:type="gramStart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.. </w:t>
      </w:r>
      <w:proofErr w:type="gramEnd"/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удивительно, мне тоже. Тогда поздравляем всех, кто в зале, у вас чудесные голоса! </w:t>
      </w:r>
    </w:p>
    <w:p w:rsidR="00A227EC" w:rsidRPr="00F744FB" w:rsidRDefault="00A227EC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Снегурочка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Вы все очень хорошо спели! Давайте поаплодируем друг другу!</w:t>
      </w:r>
    </w:p>
    <w:p w:rsidR="00C842E1" w:rsidRPr="00F744FB" w:rsidRDefault="00C842E1" w:rsidP="0075720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Д. Мороз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 я сегодня пришел не с пустыми руками, а с подарками! И подарки мы сейчас разыграем в форме лотереи! На каждом пригласительном билете есть номер, обратите внимание. Снегурочка будет вытаскивать номера из баночки, а я раздавать подарки.</w:t>
      </w:r>
    </w:p>
    <w:p w:rsidR="00C842E1" w:rsidRPr="00F744FB" w:rsidRDefault="00C842E1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________Новогодняя лотерея_________</w:t>
      </w:r>
    </w:p>
    <w:p w:rsidR="00446A43" w:rsidRPr="00F744FB" w:rsidRDefault="00446A43" w:rsidP="00757209">
      <w:pPr>
        <w:spacing w:after="0" w:line="240" w:lineRule="auto"/>
        <w:ind w:firstLine="567"/>
        <w:rPr>
          <w:rStyle w:val="a4"/>
          <w:rFonts w:ascii="Times New Roman" w:hAnsi="Times New Roman" w:cs="Times New Roman"/>
          <w:b w:val="0"/>
          <w:iCs/>
          <w:color w:val="000000" w:themeColor="text1"/>
          <w:sz w:val="27"/>
          <w:szCs w:val="27"/>
        </w:rPr>
      </w:pPr>
      <w:r w:rsidRPr="00F744FB">
        <w:rPr>
          <w:rStyle w:val="a4"/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Снегурочка. </w:t>
      </w:r>
      <w:r w:rsidRPr="00F744FB">
        <w:rPr>
          <w:rStyle w:val="a4"/>
          <w:rFonts w:ascii="Times New Roman" w:hAnsi="Times New Roman" w:cs="Times New Roman"/>
          <w:b w:val="0"/>
          <w:iCs/>
          <w:color w:val="000000" w:themeColor="text1"/>
          <w:sz w:val="27"/>
          <w:szCs w:val="27"/>
        </w:rPr>
        <w:t>У нас остались два подарка! Их получит те, кто расскажет Дедушке новогоднее стихотворение! Кто самый смелый?</w:t>
      </w:r>
    </w:p>
    <w:p w:rsidR="00446A43" w:rsidRPr="00F744FB" w:rsidRDefault="00446A43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________СТИХИ_________</w:t>
      </w:r>
    </w:p>
    <w:p w:rsidR="00446A43" w:rsidRPr="00F744FB" w:rsidRDefault="00446A43" w:rsidP="00757209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Д. Мороз</w:t>
      </w:r>
      <w:r w:rsidRPr="00F744FB">
        <w:rPr>
          <w:rFonts w:ascii="Times New Roman" w:hAnsi="Times New Roman" w:cs="Times New Roman"/>
          <w:color w:val="000000" w:themeColor="text1"/>
          <w:sz w:val="27"/>
          <w:szCs w:val="27"/>
        </w:rPr>
        <w:t>:  Замечательно!</w:t>
      </w:r>
    </w:p>
    <w:p w:rsidR="00446A43" w:rsidRPr="00F744FB" w:rsidRDefault="00446A43" w:rsidP="00757209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b w:val="0"/>
          <w:iCs/>
          <w:color w:val="000000" w:themeColor="text1"/>
          <w:sz w:val="27"/>
          <w:szCs w:val="27"/>
        </w:rPr>
      </w:pPr>
      <w:r w:rsidRPr="00F744FB">
        <w:rPr>
          <w:rStyle w:val="a4"/>
          <w:i/>
          <w:iCs/>
          <w:color w:val="000000" w:themeColor="text1"/>
          <w:sz w:val="27"/>
          <w:szCs w:val="27"/>
        </w:rPr>
        <w:t xml:space="preserve">Ведущий 1: </w:t>
      </w:r>
      <w:r w:rsidRPr="00F744FB">
        <w:rPr>
          <w:rStyle w:val="a4"/>
          <w:b w:val="0"/>
          <w:iCs/>
          <w:color w:val="000000" w:themeColor="text1"/>
          <w:sz w:val="27"/>
          <w:szCs w:val="27"/>
        </w:rPr>
        <w:t xml:space="preserve">Дорогие наши ДМ и Снегурочка, наши ребята тоже подготовили для вас музыкальный подарок, встречайте </w:t>
      </w:r>
      <w:r w:rsidR="006C23DB">
        <w:rPr>
          <w:rStyle w:val="a4"/>
          <w:b w:val="0"/>
          <w:iCs/>
          <w:color w:val="000000" w:themeColor="text1"/>
          <w:sz w:val="27"/>
          <w:szCs w:val="27"/>
        </w:rPr>
        <w:t>хоровой коллектив «До-ре-ми»</w:t>
      </w:r>
    </w:p>
    <w:p w:rsidR="00446A43" w:rsidRPr="00F744FB" w:rsidRDefault="00446A43" w:rsidP="00757209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b w:val="0"/>
          <w:i/>
          <w:iCs/>
          <w:color w:val="000000" w:themeColor="text1"/>
          <w:sz w:val="27"/>
          <w:szCs w:val="27"/>
        </w:rPr>
      </w:pPr>
      <w:r w:rsidRPr="00F744FB">
        <w:rPr>
          <w:rStyle w:val="a4"/>
          <w:b w:val="0"/>
          <w:i/>
          <w:iCs/>
          <w:color w:val="000000" w:themeColor="text1"/>
          <w:sz w:val="27"/>
          <w:szCs w:val="27"/>
        </w:rPr>
        <w:t>ДМ и СНЕГУРКА</w:t>
      </w:r>
      <w:r w:rsidR="002858F9" w:rsidRPr="00F744FB">
        <w:rPr>
          <w:rStyle w:val="a4"/>
          <w:b w:val="0"/>
          <w:i/>
          <w:iCs/>
          <w:color w:val="000000" w:themeColor="text1"/>
          <w:sz w:val="27"/>
          <w:szCs w:val="27"/>
        </w:rPr>
        <w:t xml:space="preserve"> тоже поют и танцуют</w:t>
      </w:r>
    </w:p>
    <w:p w:rsidR="00C47F90" w:rsidRDefault="00C47F90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446A43" w:rsidRDefault="00446A43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________муз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.н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омер______</w:t>
      </w:r>
      <w:proofErr w:type="spell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ХОР_</w:t>
      </w:r>
      <w:r w:rsidR="006C23D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Танцевальный</w:t>
      </w:r>
      <w:proofErr w:type="spellEnd"/>
      <w:r w:rsidR="006C23D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 </w:t>
      </w:r>
      <w:proofErr w:type="spellStart"/>
      <w:r w:rsidR="006C23D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нг</w:t>
      </w:r>
      <w:proofErr w:type="spell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</w:t>
      </w:r>
    </w:p>
    <w:p w:rsidR="00C47F90" w:rsidRPr="00F744FB" w:rsidRDefault="00C47F90" w:rsidP="007572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446A43" w:rsidRPr="00F744FB" w:rsidRDefault="00446A43" w:rsidP="0075720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7"/>
          <w:szCs w:val="27"/>
        </w:rPr>
      </w:pPr>
      <w:r w:rsidRPr="00F744FB">
        <w:rPr>
          <w:rStyle w:val="a4"/>
          <w:i/>
          <w:iCs/>
          <w:color w:val="000000" w:themeColor="text1"/>
          <w:sz w:val="27"/>
          <w:szCs w:val="27"/>
        </w:rPr>
        <w:t>Снегурочка. </w:t>
      </w:r>
      <w:r w:rsidRPr="00F744FB">
        <w:rPr>
          <w:color w:val="000000" w:themeColor="text1"/>
          <w:sz w:val="27"/>
          <w:szCs w:val="27"/>
        </w:rPr>
        <w:t>Вот и пришла пора прощаться. Мы желаем вам здоровья, хороших отметок и исполнения всех желаний!</w:t>
      </w:r>
    </w:p>
    <w:p w:rsidR="00446A43" w:rsidRPr="00F744FB" w:rsidRDefault="00446A43" w:rsidP="0075720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7"/>
          <w:szCs w:val="27"/>
        </w:rPr>
      </w:pPr>
      <w:r w:rsidRPr="00F744FB">
        <w:rPr>
          <w:color w:val="000000" w:themeColor="text1"/>
          <w:sz w:val="27"/>
          <w:szCs w:val="27"/>
        </w:rPr>
        <w:t>Говорят, что в Новый год, что не пожелается,</w:t>
      </w:r>
      <w:r w:rsidRPr="00F744FB">
        <w:rPr>
          <w:color w:val="000000" w:themeColor="text1"/>
          <w:sz w:val="27"/>
          <w:szCs w:val="27"/>
        </w:rPr>
        <w:br/>
        <w:t>Всё всегда произойдёт, всё всегда сбывается.</w:t>
      </w:r>
      <w:r w:rsidRPr="00F744FB">
        <w:rPr>
          <w:color w:val="000000" w:themeColor="text1"/>
          <w:sz w:val="27"/>
          <w:szCs w:val="27"/>
        </w:rPr>
        <w:br/>
        <w:t>Могут даже у ребят сбыться все желания.</w:t>
      </w:r>
      <w:r w:rsidRPr="00F744FB">
        <w:rPr>
          <w:color w:val="000000" w:themeColor="text1"/>
          <w:sz w:val="27"/>
          <w:szCs w:val="27"/>
        </w:rPr>
        <w:br/>
        <w:t>Нужно только, говорят, приложить старание!</w:t>
      </w:r>
    </w:p>
    <w:p w:rsidR="00446A43" w:rsidRPr="00F744FB" w:rsidRDefault="00446A43" w:rsidP="0075720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7"/>
          <w:szCs w:val="27"/>
        </w:rPr>
      </w:pPr>
    </w:p>
    <w:p w:rsidR="00AD7FEF" w:rsidRDefault="00446A43" w:rsidP="00757209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i/>
          <w:iCs/>
          <w:color w:val="000000" w:themeColor="text1"/>
          <w:sz w:val="27"/>
          <w:szCs w:val="27"/>
        </w:rPr>
      </w:pPr>
      <w:r w:rsidRPr="00F744FB">
        <w:rPr>
          <w:rStyle w:val="a4"/>
          <w:i/>
          <w:iCs/>
          <w:color w:val="000000" w:themeColor="text1"/>
          <w:sz w:val="27"/>
          <w:szCs w:val="27"/>
        </w:rPr>
        <w:t>Дед Мороз</w:t>
      </w:r>
      <w:r w:rsidRPr="00F744FB">
        <w:rPr>
          <w:rStyle w:val="a4"/>
          <w:color w:val="000000" w:themeColor="text1"/>
          <w:sz w:val="27"/>
          <w:szCs w:val="27"/>
        </w:rPr>
        <w:t>.</w:t>
      </w:r>
      <w:r w:rsidRPr="00F744FB">
        <w:rPr>
          <w:color w:val="000000" w:themeColor="text1"/>
          <w:sz w:val="27"/>
          <w:szCs w:val="27"/>
        </w:rPr>
        <w:t> Всего вам доброго, ребята, в наступающем новом 2018 году! До скорой встречи!</w:t>
      </w:r>
      <w:r w:rsidR="00AD7FEF" w:rsidRPr="00F744FB">
        <w:rPr>
          <w:rStyle w:val="a4"/>
          <w:i/>
          <w:iCs/>
          <w:color w:val="000000" w:themeColor="text1"/>
          <w:sz w:val="27"/>
          <w:szCs w:val="27"/>
        </w:rPr>
        <w:t xml:space="preserve"> Уходят с зала</w:t>
      </w:r>
    </w:p>
    <w:p w:rsidR="00634900" w:rsidRDefault="00634900" w:rsidP="00634900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i/>
          <w:iCs/>
          <w:color w:val="000000" w:themeColor="text1"/>
          <w:sz w:val="27"/>
          <w:szCs w:val="27"/>
        </w:rPr>
      </w:pPr>
    </w:p>
    <w:p w:rsidR="00634900" w:rsidRPr="00F744FB" w:rsidRDefault="00634900" w:rsidP="006349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________</w:t>
      </w:r>
      <w:proofErr w:type="spell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муз</w:t>
      </w:r>
      <w:proofErr w:type="gramStart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.н</w:t>
      </w:r>
      <w:proofErr w:type="gram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омер______</w:t>
      </w:r>
      <w:r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ТАНЕЦ</w:t>
      </w:r>
      <w:proofErr w:type="spellEnd"/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__</w:t>
      </w:r>
      <w:r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 Диско</w:t>
      </w:r>
      <w:r w:rsidRPr="00F744FB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_</w:t>
      </w:r>
    </w:p>
    <w:p w:rsidR="00634900" w:rsidRPr="00F744FB" w:rsidRDefault="00634900" w:rsidP="00634900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i/>
          <w:iCs/>
          <w:color w:val="000000" w:themeColor="text1"/>
          <w:sz w:val="27"/>
          <w:szCs w:val="27"/>
        </w:rPr>
      </w:pPr>
    </w:p>
    <w:p w:rsidR="00446A43" w:rsidRPr="00F744FB" w:rsidRDefault="00AD7FEF" w:rsidP="00757209">
      <w:pPr>
        <w:pStyle w:val="a3"/>
        <w:shd w:val="clear" w:color="auto" w:fill="FFFFFF"/>
        <w:tabs>
          <w:tab w:val="left" w:pos="5272"/>
        </w:tabs>
        <w:spacing w:before="0" w:beforeAutospacing="0" w:after="0" w:afterAutospacing="0"/>
        <w:ind w:firstLine="567"/>
        <w:rPr>
          <w:rStyle w:val="a4"/>
          <w:b w:val="0"/>
          <w:iCs/>
          <w:color w:val="000000" w:themeColor="text1"/>
          <w:sz w:val="27"/>
          <w:szCs w:val="27"/>
        </w:rPr>
      </w:pPr>
      <w:r w:rsidRPr="00F744FB">
        <w:rPr>
          <w:rStyle w:val="a4"/>
          <w:i/>
          <w:iCs/>
          <w:color w:val="000000" w:themeColor="text1"/>
          <w:sz w:val="27"/>
          <w:szCs w:val="27"/>
        </w:rPr>
        <w:t xml:space="preserve">Ведущий 1: </w:t>
      </w:r>
      <w:r w:rsidR="00634900">
        <w:rPr>
          <w:rStyle w:val="a4"/>
          <w:b w:val="0"/>
          <w:iCs/>
          <w:color w:val="000000" w:themeColor="text1"/>
          <w:sz w:val="27"/>
          <w:szCs w:val="27"/>
        </w:rPr>
        <w:t xml:space="preserve">На такой веселой ноте </w:t>
      </w:r>
      <w:r w:rsidRPr="00F744FB">
        <w:rPr>
          <w:rStyle w:val="a4"/>
          <w:b w:val="0"/>
          <w:iCs/>
          <w:color w:val="000000" w:themeColor="text1"/>
          <w:sz w:val="27"/>
          <w:szCs w:val="27"/>
        </w:rPr>
        <w:t xml:space="preserve">наш праздник </w:t>
      </w:r>
      <w:r w:rsidR="00634900">
        <w:rPr>
          <w:rStyle w:val="a4"/>
          <w:b w:val="0"/>
          <w:iCs/>
          <w:color w:val="000000" w:themeColor="text1"/>
          <w:sz w:val="27"/>
          <w:szCs w:val="27"/>
        </w:rPr>
        <w:t>подходит</w:t>
      </w:r>
      <w:r w:rsidRPr="00F744FB">
        <w:rPr>
          <w:rStyle w:val="a4"/>
          <w:b w:val="0"/>
          <w:iCs/>
          <w:color w:val="000000" w:themeColor="text1"/>
          <w:sz w:val="27"/>
          <w:szCs w:val="27"/>
        </w:rPr>
        <w:t xml:space="preserve"> к концу!</w:t>
      </w:r>
      <w:r w:rsidRPr="00F744FB">
        <w:rPr>
          <w:rStyle w:val="a4"/>
          <w:b w:val="0"/>
          <w:iCs/>
          <w:color w:val="000000" w:themeColor="text1"/>
          <w:sz w:val="27"/>
          <w:szCs w:val="27"/>
        </w:rPr>
        <w:tab/>
      </w:r>
    </w:p>
    <w:p w:rsidR="00757209" w:rsidRPr="00F744FB" w:rsidRDefault="00AD7FEF" w:rsidP="00757209">
      <w:pPr>
        <w:pStyle w:val="a3"/>
        <w:shd w:val="clear" w:color="auto" w:fill="FFFFFF"/>
        <w:tabs>
          <w:tab w:val="left" w:pos="5272"/>
        </w:tabs>
        <w:spacing w:before="0" w:beforeAutospacing="0" w:after="0" w:afterAutospacing="0"/>
        <w:ind w:firstLine="567"/>
        <w:rPr>
          <w:rStyle w:val="a4"/>
          <w:b w:val="0"/>
          <w:iCs/>
          <w:color w:val="000000" w:themeColor="text1"/>
          <w:sz w:val="27"/>
          <w:szCs w:val="27"/>
        </w:rPr>
      </w:pPr>
      <w:r w:rsidRPr="00F744FB">
        <w:rPr>
          <w:rStyle w:val="a4"/>
          <w:i/>
          <w:iCs/>
          <w:color w:val="000000" w:themeColor="text1"/>
          <w:sz w:val="27"/>
          <w:szCs w:val="27"/>
        </w:rPr>
        <w:t xml:space="preserve">Ведущий 2: </w:t>
      </w:r>
      <w:r w:rsidR="00757209" w:rsidRPr="00F744FB">
        <w:rPr>
          <w:rStyle w:val="a4"/>
          <w:b w:val="0"/>
          <w:iCs/>
          <w:color w:val="000000" w:themeColor="text1"/>
          <w:sz w:val="27"/>
          <w:szCs w:val="27"/>
        </w:rPr>
        <w:t>Вы все отлично потрудились в этом году,  проявили  своё умение и талант, мастерство и спортивный дух. Впереди вас ждут новые высоты и достижения.</w:t>
      </w:r>
    </w:p>
    <w:p w:rsidR="00AD7FEF" w:rsidRPr="00F744FB" w:rsidRDefault="00757209" w:rsidP="00757209">
      <w:pPr>
        <w:pStyle w:val="a3"/>
        <w:shd w:val="clear" w:color="auto" w:fill="FFFFFF"/>
        <w:tabs>
          <w:tab w:val="left" w:pos="5272"/>
        </w:tabs>
        <w:spacing w:before="0" w:beforeAutospacing="0" w:after="0" w:afterAutospacing="0"/>
        <w:ind w:firstLine="567"/>
        <w:rPr>
          <w:rStyle w:val="a4"/>
          <w:b w:val="0"/>
          <w:iCs/>
          <w:color w:val="000000" w:themeColor="text1"/>
          <w:sz w:val="27"/>
          <w:szCs w:val="27"/>
        </w:rPr>
      </w:pPr>
      <w:r w:rsidRPr="00F744FB">
        <w:rPr>
          <w:rStyle w:val="a4"/>
          <w:i/>
          <w:iCs/>
          <w:color w:val="000000" w:themeColor="text1"/>
          <w:sz w:val="27"/>
          <w:szCs w:val="27"/>
        </w:rPr>
        <w:t xml:space="preserve">Ведущий 1: </w:t>
      </w:r>
      <w:r w:rsidRPr="00F744FB">
        <w:rPr>
          <w:rStyle w:val="a4"/>
          <w:b w:val="0"/>
          <w:iCs/>
          <w:color w:val="000000" w:themeColor="text1"/>
          <w:sz w:val="27"/>
          <w:szCs w:val="27"/>
        </w:rPr>
        <w:t>Побед вам, удачи и успехов в наступающем году!</w:t>
      </w:r>
    </w:p>
    <w:p w:rsidR="00757209" w:rsidRPr="00F744FB" w:rsidRDefault="00757209" w:rsidP="00757209">
      <w:pPr>
        <w:pStyle w:val="a3"/>
        <w:shd w:val="clear" w:color="auto" w:fill="FFFFFF"/>
        <w:tabs>
          <w:tab w:val="left" w:pos="5272"/>
        </w:tabs>
        <w:spacing w:before="0" w:beforeAutospacing="0" w:after="0" w:afterAutospacing="0"/>
        <w:ind w:firstLine="567"/>
        <w:rPr>
          <w:b/>
          <w:color w:val="000000" w:themeColor="text1"/>
          <w:sz w:val="27"/>
          <w:szCs w:val="27"/>
        </w:rPr>
      </w:pPr>
      <w:r w:rsidRPr="00F744FB">
        <w:rPr>
          <w:rStyle w:val="a4"/>
          <w:i/>
          <w:iCs/>
          <w:color w:val="000000" w:themeColor="text1"/>
          <w:sz w:val="27"/>
          <w:szCs w:val="27"/>
        </w:rPr>
        <w:t xml:space="preserve">Ведущий 2: </w:t>
      </w:r>
      <w:r w:rsidRPr="00F744FB">
        <w:rPr>
          <w:rStyle w:val="a4"/>
          <w:b w:val="0"/>
          <w:iCs/>
          <w:color w:val="000000" w:themeColor="text1"/>
          <w:sz w:val="27"/>
          <w:szCs w:val="27"/>
        </w:rPr>
        <w:t>До скорых встреч!</w:t>
      </w:r>
    </w:p>
    <w:p w:rsidR="00A93B46" w:rsidRPr="00F744FB" w:rsidRDefault="00A93B46" w:rsidP="007572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C842E1" w:rsidRDefault="00C842E1" w:rsidP="0075720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B3900" w:rsidRDefault="009B3900" w:rsidP="0075720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B3900" w:rsidRDefault="009B3900" w:rsidP="0075720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B3900" w:rsidRDefault="009B3900" w:rsidP="0075720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B3900" w:rsidRDefault="009B3900" w:rsidP="0075720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9B3900" w:rsidSect="0075720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A2" w:rsidRDefault="00BC10A2" w:rsidP="000D523F">
      <w:pPr>
        <w:spacing w:after="0" w:line="240" w:lineRule="auto"/>
      </w:pPr>
      <w:r>
        <w:separator/>
      </w:r>
    </w:p>
  </w:endnote>
  <w:endnote w:type="continuationSeparator" w:id="0">
    <w:p w:rsidR="00BC10A2" w:rsidRDefault="00BC10A2" w:rsidP="000D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A2" w:rsidRDefault="00BC10A2" w:rsidP="000D523F">
      <w:pPr>
        <w:spacing w:after="0" w:line="240" w:lineRule="auto"/>
      </w:pPr>
      <w:r>
        <w:separator/>
      </w:r>
    </w:p>
  </w:footnote>
  <w:footnote w:type="continuationSeparator" w:id="0">
    <w:p w:rsidR="00BC10A2" w:rsidRDefault="00BC10A2" w:rsidP="000D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195876"/>
      <w:docPartObj>
        <w:docPartGallery w:val="Page Numbers (Margins)"/>
        <w:docPartUnique/>
      </w:docPartObj>
    </w:sdtPr>
    <w:sdtEndPr/>
    <w:sdtContent>
      <w:p w:rsidR="000D523F" w:rsidRDefault="000D523F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23F" w:rsidRDefault="000D523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A7861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0D523F" w:rsidRDefault="000D523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A7861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66"/>
    <w:rsid w:val="000C0381"/>
    <w:rsid w:val="000C6174"/>
    <w:rsid w:val="000D523F"/>
    <w:rsid w:val="00137B31"/>
    <w:rsid w:val="001D7ECE"/>
    <w:rsid w:val="002064D6"/>
    <w:rsid w:val="00211244"/>
    <w:rsid w:val="00220BC1"/>
    <w:rsid w:val="0023223D"/>
    <w:rsid w:val="002858F9"/>
    <w:rsid w:val="002A7861"/>
    <w:rsid w:val="00340BBA"/>
    <w:rsid w:val="003E6E3B"/>
    <w:rsid w:val="00446A43"/>
    <w:rsid w:val="00471D47"/>
    <w:rsid w:val="004D2959"/>
    <w:rsid w:val="005144C3"/>
    <w:rsid w:val="0061059E"/>
    <w:rsid w:val="00620345"/>
    <w:rsid w:val="00634900"/>
    <w:rsid w:val="006363E2"/>
    <w:rsid w:val="0066401E"/>
    <w:rsid w:val="006C23DB"/>
    <w:rsid w:val="007038AA"/>
    <w:rsid w:val="00757209"/>
    <w:rsid w:val="007B0732"/>
    <w:rsid w:val="007B2B5E"/>
    <w:rsid w:val="00834F75"/>
    <w:rsid w:val="008747D1"/>
    <w:rsid w:val="009957F4"/>
    <w:rsid w:val="009B3900"/>
    <w:rsid w:val="00A227EC"/>
    <w:rsid w:val="00A40D8F"/>
    <w:rsid w:val="00A93B46"/>
    <w:rsid w:val="00AD7FEF"/>
    <w:rsid w:val="00B04A20"/>
    <w:rsid w:val="00B4170A"/>
    <w:rsid w:val="00BC10A2"/>
    <w:rsid w:val="00C47F90"/>
    <w:rsid w:val="00C66F86"/>
    <w:rsid w:val="00C818B3"/>
    <w:rsid w:val="00C842E1"/>
    <w:rsid w:val="00CF5E66"/>
    <w:rsid w:val="00DE7DD6"/>
    <w:rsid w:val="00EA3BBF"/>
    <w:rsid w:val="00EB3F5A"/>
    <w:rsid w:val="00F61C9C"/>
    <w:rsid w:val="00F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4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0D8F"/>
  </w:style>
  <w:style w:type="character" w:customStyle="1" w:styleId="c13">
    <w:name w:val="c13"/>
    <w:basedOn w:val="a0"/>
    <w:rsid w:val="00A40D8F"/>
  </w:style>
  <w:style w:type="character" w:customStyle="1" w:styleId="c4">
    <w:name w:val="c4"/>
    <w:basedOn w:val="a0"/>
    <w:rsid w:val="00A40D8F"/>
  </w:style>
  <w:style w:type="paragraph" w:styleId="a3">
    <w:name w:val="Normal (Web)"/>
    <w:basedOn w:val="a"/>
    <w:uiPriority w:val="99"/>
    <w:semiHidden/>
    <w:unhideWhenUsed/>
    <w:rsid w:val="0044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A43"/>
    <w:rPr>
      <w:b/>
      <w:bCs/>
    </w:rPr>
  </w:style>
  <w:style w:type="paragraph" w:styleId="a5">
    <w:name w:val="header"/>
    <w:basedOn w:val="a"/>
    <w:link w:val="a6"/>
    <w:uiPriority w:val="99"/>
    <w:unhideWhenUsed/>
    <w:rsid w:val="000D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23F"/>
  </w:style>
  <w:style w:type="paragraph" w:styleId="a7">
    <w:name w:val="footer"/>
    <w:basedOn w:val="a"/>
    <w:link w:val="a8"/>
    <w:uiPriority w:val="99"/>
    <w:unhideWhenUsed/>
    <w:rsid w:val="000D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23F"/>
  </w:style>
  <w:style w:type="paragraph" w:styleId="a9">
    <w:name w:val="Balloon Text"/>
    <w:basedOn w:val="a"/>
    <w:link w:val="aa"/>
    <w:uiPriority w:val="99"/>
    <w:semiHidden/>
    <w:unhideWhenUsed/>
    <w:rsid w:val="00B0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4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0D8F"/>
  </w:style>
  <w:style w:type="character" w:customStyle="1" w:styleId="c13">
    <w:name w:val="c13"/>
    <w:basedOn w:val="a0"/>
    <w:rsid w:val="00A40D8F"/>
  </w:style>
  <w:style w:type="character" w:customStyle="1" w:styleId="c4">
    <w:name w:val="c4"/>
    <w:basedOn w:val="a0"/>
    <w:rsid w:val="00A40D8F"/>
  </w:style>
  <w:style w:type="paragraph" w:styleId="a3">
    <w:name w:val="Normal (Web)"/>
    <w:basedOn w:val="a"/>
    <w:uiPriority w:val="99"/>
    <w:semiHidden/>
    <w:unhideWhenUsed/>
    <w:rsid w:val="0044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A43"/>
    <w:rPr>
      <w:b/>
      <w:bCs/>
    </w:rPr>
  </w:style>
  <w:style w:type="paragraph" w:styleId="a5">
    <w:name w:val="header"/>
    <w:basedOn w:val="a"/>
    <w:link w:val="a6"/>
    <w:uiPriority w:val="99"/>
    <w:unhideWhenUsed/>
    <w:rsid w:val="000D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23F"/>
  </w:style>
  <w:style w:type="paragraph" w:styleId="a7">
    <w:name w:val="footer"/>
    <w:basedOn w:val="a"/>
    <w:link w:val="a8"/>
    <w:uiPriority w:val="99"/>
    <w:unhideWhenUsed/>
    <w:rsid w:val="000D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23F"/>
  </w:style>
  <w:style w:type="paragraph" w:styleId="a9">
    <w:name w:val="Balloon Text"/>
    <w:basedOn w:val="a"/>
    <w:link w:val="aa"/>
    <w:uiPriority w:val="99"/>
    <w:semiHidden/>
    <w:unhideWhenUsed/>
    <w:rsid w:val="00B0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6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2017-12-28T08:13:00Z</cp:lastPrinted>
  <dcterms:created xsi:type="dcterms:W3CDTF">2017-12-20T08:50:00Z</dcterms:created>
  <dcterms:modified xsi:type="dcterms:W3CDTF">2017-12-28T11:10:00Z</dcterms:modified>
</cp:coreProperties>
</file>