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3F" w:rsidRPr="00BF363F" w:rsidRDefault="00BF363F" w:rsidP="00BF363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fldChar w:fldCharType="begin"/>
      </w: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instrText xml:space="preserve"> HYPERLINK "http://scenarik.ru/detskie/stsenarij-novogodnej-skazki-tri-bogatyrya-na-novyj-lad.html" </w:instrText>
      </w: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fldChar w:fldCharType="separate"/>
      </w: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Сценарий новогодней сказки «Три Богатыря»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(</w:t>
      </w: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на новый лад</w:t>
      </w: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</w:p>
    <w:p w:rsid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BF363F" w:rsidRPr="00BF363F" w:rsidRDefault="00BF363F" w:rsidP="00923C2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Действие первое</w:t>
      </w:r>
    </w:p>
    <w:p w:rsidR="00BF363F" w:rsidRPr="004D10BD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proofErr w:type="spellStart"/>
      <w:r w:rsidRPr="004D10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Марьюшка</w:t>
      </w:r>
      <w:proofErr w:type="spellEnd"/>
      <w:r w:rsidRPr="004D10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сидит </w:t>
      </w:r>
      <w:proofErr w:type="gramStart"/>
      <w:r w:rsidRPr="004D10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грустная</w:t>
      </w:r>
      <w:proofErr w:type="gramEnd"/>
      <w:r w:rsidRPr="004D10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на пеньке. Ваня выбегает с букетом цветов.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Марьюшка</w:t>
      </w:r>
      <w:proofErr w:type="spellEnd"/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: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Ванечка!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Ваня: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Марья! Эти цветы тебе.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Марьюшка</w:t>
      </w:r>
      <w:proofErr w:type="spellEnd"/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: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Ванечка,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наверное женишься на какой-нибудь принцессе</w:t>
      </w:r>
    </w:p>
    <w:p w:rsidR="00BF363F" w:rsidRPr="00BF363F" w:rsidRDefault="00BF363F" w:rsidP="00923C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Ваня: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Марьюшка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ты прямо как мой папа. Он тоже говорит, что я женюсь на какой-то принцессе. А мне не нужна принцесса. Мне нужна только ты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ерет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Марьюшку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руки). Я хочу сделать тебе предложение руки и сердца. 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Ваня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923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 что скажешь?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Марьюшка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Так, подожди мне нужно время подумать. Я подумала: Я согласна!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Ваня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Марьюшка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4D10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радостно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BF363F" w:rsidRPr="00BF363F" w:rsidRDefault="00BF363F" w:rsidP="00923C2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Действие второе: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Царский</w:t>
      </w:r>
      <w:r w:rsidR="00923C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дворец</w:t>
      </w:r>
    </w:p>
    <w:p w:rsidR="00BF363F" w:rsidRPr="00923C2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23C2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Царь сидит на троне, рядом стоит принцесса. Вбегает Ваня.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Ваня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Папа! У меня для тебя чудесная новость. Я готов жениться.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Царь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Вот и славненько! Я как раз нашёл тебе невесту. Из знатного рода.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Ваня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Я хочу жениться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совсем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другой девушке.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Царь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Она принцесса?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Ваня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(</w:t>
      </w:r>
      <w:r w:rsidRPr="00923C2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смущенно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Нет.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Царь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Значит, ты хочешь жениться на этой (показывает на принцессу)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Ваня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Пап, ты пойми. Для меня нет никакого значения богатая девушка или бедная, знатная она или простолюдинка.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Царь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(перебивает Ваню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)Я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понимаю у тебя сейчас такой возраст. Между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прочим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она владеет тремя языками: Русским, Древне-Русским и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Нелетописным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-русским.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Принцесса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вери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сори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Царь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Вот, видишь, и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албански</w:t>
      </w:r>
      <w:proofErr w:type="spellEnd"/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говорит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Царь: 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Ну </w:t>
      </w:r>
      <w:r w:rsidR="00923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 за дети пошли! Всё! Ты женишься на принцессе!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Песн</w:t>
      </w:r>
      <w:proofErr w:type="gramStart"/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я(</w:t>
      </w:r>
      <w:proofErr w:type="gramEnd"/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царя)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Ваня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(вздыхает) Папа, ну почему ты не хочешь хотя бы познакомиться с Марьей?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Царь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хорошо. Зови её.</w:t>
      </w:r>
    </w:p>
    <w:p w:rsidR="00BF363F" w:rsidRPr="00923C2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23C2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(Входит Марья)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Марьюшка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Здравствуйте, Ваше Величество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!(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кланяется)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Царь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Здрасте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Так, ты у нас кто?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Марьюшка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Марья-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Искуссница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Царь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Марья ТАК любит тебя (обращается к сыну), пускай она достанет… пускай она достанет…(шепчет принцессе: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Меня она уже достала) ПЕРО!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Жар-птицы. Говорят, что оно делает всех счастливыми. Если она достанет перо жар-птицы , то будем счастливы и вы, и я. А если не достанет…( разводит руками)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Пфхе</w:t>
      </w:r>
      <w:proofErr w:type="spellEnd"/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 В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923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такой я креативный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F363F" w:rsidRPr="00BF363F" w:rsidRDefault="00BF363F" w:rsidP="00923C2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Действие третье: (лес)</w:t>
      </w:r>
    </w:p>
    <w:p w:rsidR="00BF363F" w:rsidRPr="00923C2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23C2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Три богатыря смотрят вдаль, приложив руку ко лбу козырьком.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1-ый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Где этот художник? Обещался в полдень быть. Долго мы еще в кольчугах будем париться? А? Без коней-то тяжело стоять. Коней бы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щас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2-ой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А нет у нас коней. А почему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?(</w:t>
      </w:r>
      <w:proofErr w:type="gramEnd"/>
      <w:r w:rsidRPr="004D10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хватает 3-его богатыря пол руку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А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потому что кое-кто дал их в прошлый раз Цыганам посторожить.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1-ый богатырь: 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скажешь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?(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дает ему пинок)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3-ий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(пытается перевести тему) Эх, скучно! А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может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пойдём кощея изничтожим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1-ый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А зачем? Он же бессмертный.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3-ий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А давайте силушкой богатырской мериться?</w:t>
      </w:r>
    </w:p>
    <w:p w:rsidR="00BF363F" w:rsidRDefault="00BF363F" w:rsidP="00923C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2-ой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ты знаешь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мне нравится</w:t>
      </w:r>
      <w:r w:rsidR="00923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идея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А ну-ка И-И-И…..</w:t>
      </w:r>
    </w:p>
    <w:p w:rsidR="00923C2F" w:rsidRPr="00923C2F" w:rsidRDefault="00923C2F" w:rsidP="00923C2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3C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_________танец богатырей__________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3-ий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(заметив Марью) О! наконец-то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есть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кому помочь.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1-ый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Вот! Другое дело! Ну что, девица, ну что, красная?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23C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Марьюшка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Беда у меня! Я царевича люблю. А царь, отец его, велел мне за три дня найти перо жар птицы, что счастье приносит. Иначе женит моего суженого на принцессе заморской. Богатыри! Помогите мне достать перо жар-птицы!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1-ый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Где ж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ёё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искать-то эту жар-птицу?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2-ой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Вопрос.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1-ый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Ответ.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2-ой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Если перо жар-птицы счастье приносит, то и искать его нужно у того, кто счастлив.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Все три богатыря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Ну что, в путь!</w:t>
      </w:r>
    </w:p>
    <w:p w:rsidR="00BF363F" w:rsidRPr="00BF363F" w:rsidRDefault="00923C2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1-ый бога</w:t>
      </w:r>
      <w:r w:rsidR="00BF363F"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тырь</w:t>
      </w:r>
      <w:r w:rsidR="00BF363F"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 путь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Вместе поют: 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для тебя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родная</w:t>
      </w:r>
      <w:proofErr w:type="gramEnd"/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Есть почта полевая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Вперед труба зовет</w:t>
      </w:r>
    </w:p>
    <w:p w:rsidR="00BF363F" w:rsidRPr="00BF363F" w:rsidRDefault="00BF363F" w:rsidP="00923C2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Действие четвертое: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Царский дворец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Принцесса сидит на троне. Царь стоит сзади, облокотившись на спинку трона.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Царь: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Ну что ты, солнышко моё золотое? Ну что ты к свадьбе не готовишься?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Принцесса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(</w:t>
      </w:r>
      <w:r w:rsidRPr="004D10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плаксивым, капризным тоном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А что мне к свадьбе готовиться?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Вто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эта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марья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щас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пойдет и найдёт это перо жар-птицы.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Царь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найдёт.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 же Царь, я слово дал – сдержать придётся.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Принцесса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Вот!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Царь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Послушай, я тут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давече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лесу проезжал.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Смотри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какую мне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рекламку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 коня кинули.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Принцесса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(восторженно вздыхает).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Царь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(читает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рекламку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Баба-яга, бюро темных дел, быстро качественно, дорого. Вызов на дом – два свистка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="00923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Start"/>
      <w:r w:rsidRPr="00923C2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</w:t>
      </w:r>
      <w:proofErr w:type="gramEnd"/>
      <w:r w:rsidRPr="00923C2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вистит два раза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BF363F" w:rsidRPr="00923C2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23C2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 появляется Баба-яга, кружась вокруг себя)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Принцесса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(от страха вскакивает с тро</w:t>
      </w:r>
      <w:r w:rsidR="004D10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Ой!!!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Баба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яга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Чула-мачула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чула-мачула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чула-мачула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(на последнем «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чула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усаживается на трон). Добрый вечер. Слушаю.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Царь: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Ну для Бабы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-я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 Вы неплохо выглядите.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Баба-яга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Это что это такое говорит. Это радио что ли?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Принцесса: 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Неважно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Баба-яга: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Ну что хотели?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Принцесса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У меня есть конкурентка. Марья.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Баба-яга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Марья – это, которая в красно белом сарафане и кокошнике?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Принцесса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Она самая.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Баба-яга: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</w:t>
      </w:r>
      <w:r w:rsidRPr="00923C2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достаёт игральные карты и берет их в руку веером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Щас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заходим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поисковик. Остановить Марью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4D10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ч</w:t>
      </w:r>
      <w:proofErr w:type="gramEnd"/>
      <w:r w:rsidRPr="004D10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итает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Так, остановить такси, остановить кровь из носу, остановить выпадение волос. Нет, ребят, я так не могу. Она находится в обществе трё</w:t>
      </w:r>
      <w:r w:rsidR="00923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богатырей, а это совсем уже другие деньги.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Царь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Да я согласен! На любые деньги.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Баба-яга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(</w:t>
      </w:r>
      <w:r w:rsidRPr="00923C2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продолжает смотреть на карты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Так, никуда они от нас не денутся. Все тропинки в лесу заколдованы, все ведут ко мне в гости. Так что погубит их – чисто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технический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момэнт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F363F" w:rsidRPr="00BF363F" w:rsidRDefault="00BF363F" w:rsidP="00923C2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Действие пятое: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Лес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Баба-яга: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Чую богатыри идут. Нужно успеть приготовить вкусное зелье-яга. Подчиняет волю, хочется хохотать, смеяться. Сама бы выпила. Нельзя-нельзя. Пусть только выпьют — с ума сойдут.</w:t>
      </w:r>
    </w:p>
    <w:p w:rsidR="00BF363F" w:rsidRPr="00FE090D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FE09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(Выходят 2-ой и 3-ий богатыри.)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2-ой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Здравствуй, Баба-яга.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3-ий богатырь: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Мы богатыри русские.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Баба-яга: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Серьёзно? Так, может быть, чайку за знакомство?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1-ый богатырь: 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Нельзя, мы на службе.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Баба-яга: 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Ууууу</w:t>
      </w:r>
      <w:proofErr w:type="spellEnd"/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 К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акие-то вы странные, как нерусские.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3-ий богатырь: 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Извините, а у вас печь одноместная или двухместная?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Баба-яга: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Больной вопрос. Печка одноместная, хотелось бы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двухместную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Но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 Н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 судьба. (Пробует зелье) Ну-с, давайте знакомиться. Маг-профессионал Вероника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Чакра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Ну что? Откроем третий глаз? Девчонки, кикиморы, ко мне!</w:t>
      </w:r>
    </w:p>
    <w:p w:rsidR="00BF363F" w:rsidRPr="00BF363F" w:rsidRDefault="00642B6C" w:rsidP="00642B6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___Песня</w:t>
      </w:r>
      <w:r w:rsidR="004D10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Мартьяновой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/танец___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1-ый богатырь: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Хорошо поешь!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Баба-яга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(несет на подносе зелье) Ну что? За прекрасных дам?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3-ий богатырь: 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 нет здесь прекрасных дам…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Баба-яга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Тьфу! Такой негатив пошел! Фу! Не могу!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2-ой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А где же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наша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Марьюшка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? (зовет)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Марьюшкаа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</w:p>
    <w:p w:rsidR="00BF363F" w:rsidRPr="006371EA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(появляется </w:t>
      </w:r>
      <w:proofErr w:type="spellStart"/>
      <w:r w:rsidRPr="006371E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Марьюшка</w:t>
      </w:r>
      <w:proofErr w:type="spellEnd"/>
      <w:r w:rsidRPr="006371E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Баба-яга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Ой! (</w:t>
      </w:r>
      <w:r w:rsidRPr="006371E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осматривает </w:t>
      </w:r>
      <w:proofErr w:type="spellStart"/>
      <w:r w:rsidRPr="006371E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Марьюшку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Какая хорошенькая! А ручка такая сладенькая! (берёт Марью за руку). Такая вся вкусненькая! Так бы и съела! Так бы и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слопала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Марьюшка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поначалу улыбаясь, ошарашенным тоном) Что?!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3-ий богатырь: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Бабушка, вот давайте только вот без угроз, ладно?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Баба-яга: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(отпуская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Марьюшку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отходя в сторону) Ой!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пошутила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по-лесному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Че хотела, а?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Марьюшка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Бабушка,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Баба-яга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Какая я тебе бабушка? Че спросить хотела?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Марьюшка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Вы нам скажите, где нам перо жар-птицы достать?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Баба-яга: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Господи, да я вам и просто так могу сказать. Волшебное перо жар птицы находится у моего сводного брата – Соловья Разбойника.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2-ой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У соловья?!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Баба-яга: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</w:t>
      </w:r>
      <w:r w:rsidRPr="004D10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хвастливо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Он сейчас эстрадная звезда, поёт песни. Самый счастливый. Перо у него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.(</w:t>
      </w:r>
      <w:proofErr w:type="gramEnd"/>
      <w:r w:rsidRPr="004D10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обращается к шару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Скажи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даааа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(да).Сказала.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3-ий богатырь: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Это все хорошо, только вот как мы без коней-то поедем.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Марьюшка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А вы возьмите моё волшебное кольцо. Стоит его повернуть – тут же перенесёт в нужное место. А если нужно будет и образ ваш изменит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тдаёт кольцо богатырям)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3-ий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Спасибо Марья! Ну что в путь?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2-ой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 путь.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Баба-яга: 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Пожалуйста,</w:t>
      </w:r>
      <w:r w:rsidR="006371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пока, созвонимся. Ничего если с зельем не получилось. Мой брат Соловей-разбойник их точно прикончит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.(</w:t>
      </w:r>
      <w:proofErr w:type="gramEnd"/>
      <w:r w:rsidRPr="006371E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обращается к шару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Скажи глупая.</w:t>
      </w:r>
    </w:p>
    <w:p w:rsidR="00BF363F" w:rsidRPr="00BF363F" w:rsidRDefault="00BF363F" w:rsidP="006371E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Действие шестое: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Лес</w:t>
      </w:r>
    </w:p>
    <w:p w:rsidR="00BF363F" w:rsidRPr="006371EA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Три богатыря появляются перед носом у Соловья</w:t>
      </w:r>
      <w:r w:rsidR="004D10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(физрук)</w:t>
      </w:r>
      <w:r w:rsidRPr="006371E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</w:p>
    <w:p w:rsidR="00BF363F" w:rsidRPr="006371EA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Соловей поет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Соловей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О! Благодарные зрители! (свистит)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1-ый богатырь: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Ты чего это тут свистишь?!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2-ой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Денег не будет.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Соловей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Ох!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сколько ж мне надо свистеть, чтоб у меня денег не было?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Ахахаха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Я золотой свист всея Руси! Я народный Соловей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Тьмутаракании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Я непревзойдённый, великолепный Соловей Разбойник!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3-ий богатырь: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Прям вот так и непревзойдённый?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Соловей: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Да! А что мне тут вам рассказывать. Давайте я лучше вам посвищу! (свистит)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1-ый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(другим богатырям) Слушайте,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по-моему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не страшно.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2-ой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Абсолютно!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Соловей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Ну что, понравилось?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1-ый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так, в общих чертах, с оговорками – Да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Соловей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Ну а за удовольствие надо платить. Снимайте кольчуги, эти свои шлемы.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1-ый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Да я тебе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щас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…?!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Соловей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попробуй.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1-ый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Первый пошел!</w:t>
      </w:r>
    </w:p>
    <w:p w:rsidR="00BF363F" w:rsidRPr="006371EA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(соловей начинает свистеть, третий богатырь пробует подойти к соловью, не выдерживает и падает, соловей довольный смеётся)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1-ый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Второй пошел!</w:t>
      </w:r>
    </w:p>
    <w:p w:rsidR="00BF363F" w:rsidRPr="006371EA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(соловей начинает свистеть сильнее, второй богатырь продержался дольше первого, но все равно упал, соловей хохочет во весь голос)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Соловей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моего свиста никто не может устоять.</w:t>
      </w:r>
    </w:p>
    <w:p w:rsidR="00BF363F" w:rsidRPr="006371EA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(соловей начинает свистеть во всю силу, первый богатырь ничего не чувствует, соловей в шоке)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Соловей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Ты че не падаешь то?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1-ый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Понимаешь, мне в детстве медведь на ухо наступил. С тех пор я плохо слышу. А медведь хромает.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Соловей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Ой! Как приятно-то, как радостно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4D10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</w:t>
      </w:r>
      <w:proofErr w:type="gramEnd"/>
      <w:r w:rsidRPr="004D10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павшие богатыри встают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</w:t>
      </w:r>
      <w:r w:rsidR="004D10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Хоть кто-то устоял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1-ый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Чему ты рад?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1-ый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Ты скажи, перо жар-птицы у тебя?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Соловей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Чего? Перо жар-птицы? Да не, никогда и не было.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2-ой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Ха! Вот это поворот!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Соловей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А зачем оно вам?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3-ий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Да свадьба тут одна под угрозой срыва.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Соловей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Свадьба! Так вы ж по адресу! Я лучший свадебный артист, и вообще в отличи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многих других никогда не свищу под фонограмму. Да у меня самый простой райдер. Всего лишь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навсего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D10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молодильные</w:t>
      </w:r>
      <w:proofErr w:type="spellEnd"/>
      <w:r w:rsidR="004D10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яблоки.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3-ий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4D10BD" w:rsidRPr="004D10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4D10BD"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Молодильные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Соловей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Молодильные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А самые лучшие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молодильные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яблоки делают где? В Париже! Вот с такой красотой там все абсолютно счастливы.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2-ой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Счастливы? Это интересно. Значит и жар-птица рядом.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1-ый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Найдём жар-птицу, достанем ему эти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молодильные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яблоки.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3-ий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Ну что, во Францию?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1-ый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 неё, родимую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рутит кольцо подаренное Марьей)</w:t>
      </w:r>
    </w:p>
    <w:p w:rsidR="00BF363F" w:rsidRPr="00BF363F" w:rsidRDefault="00BF363F" w:rsidP="006371E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Действие седьмое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Лес</w:t>
      </w:r>
    </w:p>
    <w:p w:rsidR="00BF363F" w:rsidRPr="006371EA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proofErr w:type="spellStart"/>
      <w:r w:rsidRPr="006371E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Марьюшка</w:t>
      </w:r>
      <w:proofErr w:type="spellEnd"/>
      <w:r w:rsidRPr="006371E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и Баба-яга стоят в лесу. Баба-яга машет руками вокруг </w:t>
      </w:r>
      <w:proofErr w:type="spellStart"/>
      <w:r w:rsidRPr="006371E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Марьюшки</w:t>
      </w:r>
      <w:proofErr w:type="spellEnd"/>
      <w:r w:rsidRPr="006371E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, будто колдуя.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Марьюшка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Всего несколько часов как мы не вместе, а я уже так скучаю по Ванечке.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Баба-яга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Щас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,щ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ас,щас,щас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…. Я работаю.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Марьюшка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Да что же вы делаете?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Баба-яга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Что я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делаю я делаю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работу. Ты все забита. Оп! (щипает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Марьюшку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живот)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Марьюшка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Ой!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Баба-яга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Чакра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веселой жизни.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Хехе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Щас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 покажу тебе одну штучку. Смотри и удивляйся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250B0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</w:t>
      </w:r>
      <w:proofErr w:type="gramEnd"/>
      <w:r w:rsidRPr="00250B0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ткрывает, лежащий на пеньке, ноутбук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Макдуб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Марьюшка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Ой, откуда он у вас?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Баба-яга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Были у меня студенты. Вот осталось от них.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Щас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тебе покажу.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Щас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 тебя зарегистрирую на сайт «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односказники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(тыкает на клавиши ноутбука). Есть у тебя какая-то умная мысль?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Марьюшка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Конечно, Семь раз отмерь, один раз отрежь…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Баба-яга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:(</w:t>
      </w:r>
      <w:proofErr w:type="gramEnd"/>
      <w:r w:rsidRPr="00250B0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опять что-то печатает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Так,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Смотри. Эта фраза понравилась Храброму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Портняжке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Людоеду Яше. (</w:t>
      </w:r>
      <w:proofErr w:type="spellStart"/>
      <w:r w:rsidRPr="00250B0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Марьюшка</w:t>
      </w:r>
      <w:proofErr w:type="spellEnd"/>
      <w:r w:rsidRPr="00250B0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удивлённо смотрит на экран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Ну сама попробуй!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Марьюшка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а что пробовать?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Баба-яга: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(перебивает) Да не бойся! Пиши: какая погода…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Марьюшка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Так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 Н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это глупо…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Баба-яга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Да нормально, пиши: какая погода.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Марьюшка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Щас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…. (</w:t>
      </w:r>
      <w:r w:rsidRPr="00250B0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растопыривает пальцы над клавиатурой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Так, х о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ш а я п о г о д а .(по буквам)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Баба-яга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(читает с экрана) Василиса Прекрасная: Ты прекрасна!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Марьюшка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Ой! Только что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лайкнула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Баба-яга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Да пиши, пиши…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Марьюшка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О! Змей-Горыныч три раза просится в друзья. Почему три раза? А! Потому что у него же три головы (во время этой фразы, не отрываясь от экрана, Берёт ноутбук и уходит) Интересно!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Баба-яга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Хахахаха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Все! Потеряли мы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Марьюшку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A35D8B" w:rsidRPr="00BF363F" w:rsidRDefault="00A35D8B" w:rsidP="00A35D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Действие восьмое: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Французский дворец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Король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Моя королева! Где выбыли вчера вечером? Я искал вас в покоях. Вас там не было!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Королева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Ха! Ваше Величество, я пошла в Ваши покои. Вас там тоже не было.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Король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хорошо а ночью! Я ещё раз заходил к Вам ночью,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думал раз Вы должны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спать, то Вы в своих покоях.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Королева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знаете, мне иногда ночью ТАК хочется есть. Я ходила на кухню, там оставался кусочек «Наполеона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»-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тортика.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Король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Моя королева: Напоминаю Вам еще раз, что в моём дворце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должны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есть торт только «Людовик Четырнадцатый». Ну а утром! Утром, Вы простите, опоздали на завтрак.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Королева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все верно. Я была не голодна. А как проголодалась, сразу спустилась к вам.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Король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хорошо, тогда скажите мне, где ваши подвески с брильянтами, которые я дарил вам на день рождения.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Королева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Вы хотите знать правду?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Король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Да, я хочу знать правду.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Королева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ИХ съела моль!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Король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хахахаха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Какая моль?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Королева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Брильянтовая!</w:t>
      </w:r>
    </w:p>
    <w:p w:rsidR="00A35D8B" w:rsidRDefault="00A35D8B" w:rsidP="00A35D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A35D8B" w:rsidRPr="006371EA" w:rsidRDefault="00A35D8B" w:rsidP="00A35D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Богатыри оказываются в мушкетёрских костюмах. Удивлённо осматривают свою одежду.</w:t>
      </w:r>
    </w:p>
    <w:p w:rsidR="00A35D8B" w:rsidRPr="00BF363F" w:rsidRDefault="00A35D8B" w:rsidP="00A35D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1-ый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Я не понял, в кого мы превратились?</w:t>
      </w:r>
    </w:p>
    <w:p w:rsidR="00A35D8B" w:rsidRPr="00BF363F" w:rsidRDefault="00A35D8B" w:rsidP="00A35D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2-ой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(ошарашено) Илюша! Священники!</w:t>
      </w:r>
    </w:p>
    <w:p w:rsidR="00A35D8B" w:rsidRPr="00BF363F" w:rsidRDefault="00A35D8B" w:rsidP="00A35D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3-ий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(тоже ошарашено) Скорая помощь!</w:t>
      </w:r>
    </w:p>
    <w:p w:rsidR="00A35D8B" w:rsidRPr="00BF363F" w:rsidRDefault="00A35D8B" w:rsidP="00A35D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1-ый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А это, че это такое? (осматривает шпагу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)З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убочистка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чтоль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A35D8B" w:rsidRPr="00BF363F" w:rsidRDefault="00A35D8B" w:rsidP="00A35D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2-ой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По-моему оружие.</w:t>
      </w:r>
    </w:p>
    <w:p w:rsidR="00A35D8B" w:rsidRDefault="00A35D8B" w:rsidP="00A35D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7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3-ий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О, смотри, король с королевой</w:t>
      </w:r>
    </w:p>
    <w:p w:rsidR="00A35D8B" w:rsidRPr="00BF363F" w:rsidRDefault="00A35D8B" w:rsidP="00A35D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0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Королева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вы это откуда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  <w:proofErr w:type="gramEnd"/>
      <w:r w:rsidRPr="00A35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вас привело сюда? Господа.</w:t>
      </w:r>
    </w:p>
    <w:p w:rsidR="00A35D8B" w:rsidRPr="0071457E" w:rsidRDefault="00A35D8B" w:rsidP="00A35D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  <w:r w:rsidRPr="00A35D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1-ый богатырь: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1457E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 xml:space="preserve">Илья Муромец, </w:t>
      </w:r>
    </w:p>
    <w:p w:rsidR="00A35D8B" w:rsidRPr="0071457E" w:rsidRDefault="00A35D8B" w:rsidP="00A35D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  <w:r w:rsidRPr="007145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ru-RU"/>
        </w:rPr>
        <w:t>2-ой богатырь</w:t>
      </w:r>
      <w:r w:rsidRPr="0071457E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 xml:space="preserve"> Добрыня Никитич и</w:t>
      </w:r>
    </w:p>
    <w:p w:rsidR="00A35D8B" w:rsidRPr="00BF363F" w:rsidRDefault="00A35D8B" w:rsidP="00A35D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45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ru-RU"/>
        </w:rPr>
        <w:t>3-ий богатырь</w:t>
      </w:r>
      <w:r w:rsidRPr="0071457E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 xml:space="preserve"> Алёша Попович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ищем жар-птицу и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молодильные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яблочки.</w:t>
      </w:r>
    </w:p>
    <w:p w:rsidR="00A35D8B" w:rsidRDefault="00A35D8B" w:rsidP="00A35D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5D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Королева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На счет жар-птицы ничего сказать не могу, а вот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молодильные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яблоки есть 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меня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A35D8B" w:rsidRPr="00BF363F" w:rsidRDefault="00A35D8B" w:rsidP="00A35D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 как раз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жду их прибытия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но все каналы и дороги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перекрыли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канальдии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Красной шапочки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она решила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схватить мои яблоки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35D8B" w:rsidRPr="00BF363F" w:rsidRDefault="00A35D8B" w:rsidP="00A35D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5D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2-ой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Королеве угрожает маленькая девочка?</w:t>
      </w:r>
    </w:p>
    <w:p w:rsidR="00A35D8B" w:rsidRPr="00BF363F" w:rsidRDefault="00A35D8B" w:rsidP="00A35D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5D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Королева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красная шапочка – это Большой мальчик! Кардинал!</w:t>
      </w:r>
    </w:p>
    <w:p w:rsidR="00A35D8B" w:rsidRPr="00BF363F" w:rsidRDefault="00A35D8B" w:rsidP="00A35D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так, может,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чем поможем?</w:t>
      </w:r>
    </w:p>
    <w:p w:rsidR="00A35D8B" w:rsidRPr="00BF363F" w:rsidRDefault="00A35D8B" w:rsidP="00A35D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Pr="00A35D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-ый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Ваше величество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Сочту за честь! И как говорят мушкетёры один за всех…</w:t>
      </w:r>
    </w:p>
    <w:p w:rsidR="00A35D8B" w:rsidRDefault="00A35D8B" w:rsidP="00A35D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5D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Все вместе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И все за одного.</w:t>
      </w:r>
    </w:p>
    <w:p w:rsidR="00176779" w:rsidRPr="00BF363F" w:rsidRDefault="00176779" w:rsidP="00A35D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5D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Королева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еще у него моя бриллиантовая подвеска. Но король не должен об этом знать. Если достанете то яблоки ваши</w:t>
      </w:r>
    </w:p>
    <w:p w:rsidR="00A35D8B" w:rsidRPr="00BF363F" w:rsidRDefault="00A35D8B" w:rsidP="00A35D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F363F" w:rsidRPr="00BF363F" w:rsidRDefault="00BF363F" w:rsidP="00250B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Действие </w:t>
      </w:r>
      <w:r w:rsidR="00A35D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девятое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Французский дворец. Звучит музыка. Королева танцует.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5D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Кардинал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Королева, моя преданность к вам не знает границ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5D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Королева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Это ваша наглость не знает границ! Что вы делали вчера у меня под балконом?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5D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Кардинал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Я? Молился…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5D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Королева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В час ночи, с гитарой и со словами «Зайка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моя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5D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Кардинал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Все правильно! Я молился о вашей благосклонности.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подарите мне танец!</w:t>
      </w:r>
    </w:p>
    <w:p w:rsidR="00BF363F" w:rsidRDefault="00BF363F" w:rsidP="001767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5D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Королева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(отскакивает от ужаса) Нет!!! К тому же о вас ходят страшные слухи. </w:t>
      </w:r>
    </w:p>
    <w:p w:rsidR="00176779" w:rsidRPr="00176779" w:rsidRDefault="00176779" w:rsidP="001767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7677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Вываливаются три богатыря</w:t>
      </w:r>
    </w:p>
    <w:p w:rsidR="00176779" w:rsidRDefault="00176779" w:rsidP="001767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5D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2-ой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Кардинал, жизнь или смерть?</w:t>
      </w:r>
    </w:p>
    <w:p w:rsidR="00176779" w:rsidRDefault="00176779" w:rsidP="001767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5D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1-ый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Отдайте королеве ее бриллиантовые подвески и яблоки!!!</w:t>
      </w:r>
    </w:p>
    <w:p w:rsidR="00176779" w:rsidRDefault="00176779" w:rsidP="001767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5D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Кардинал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Ой, да берите! Только без рук</w:t>
      </w:r>
    </w:p>
    <w:p w:rsidR="00176779" w:rsidRPr="00BF363F" w:rsidRDefault="00176779" w:rsidP="001767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5D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Королева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Уведите его! Спасибо богатыри, можете забирать яблоки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1-ый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Я очень извиняюсь, а нет ли у вас жар-птицы?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Королева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А что за жар-птица?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1-ый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Говорят, приносит счастье.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Королева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Ох, откуда у меня счастье? Моё счастье у Лондона.</w:t>
      </w:r>
    </w:p>
    <w:p w:rsidR="00BF363F" w:rsidRPr="00BF363F" w:rsidRDefault="00176779" w:rsidP="001767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69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Кор</w:t>
      </w:r>
      <w:r w:rsidR="00366948" w:rsidRPr="003669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</w:t>
      </w:r>
      <w:r w:rsidRPr="003669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ль</w:t>
      </w:r>
      <w:r w:rsidR="00BF363F"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Друзья мои, я слышал, на востоке есть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Шамаханская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царица, вот у нее может быть и есть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2-ой богатырь: Я тоже о </w:t>
      </w:r>
      <w:r w:rsidR="00176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ней слышал. 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3-ий богатырь: Так, </w:t>
      </w:r>
      <w:r w:rsidR="00176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царица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наверное, самы</w:t>
      </w:r>
      <w:r w:rsidR="00176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счастливый человек на свете. Значит, Жар-птица должна быть у </w:t>
      </w:r>
      <w:r w:rsidR="00176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нее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F363F" w:rsidRPr="00BF363F" w:rsidRDefault="00BF363F" w:rsidP="001767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694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1-ый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Так, я резюмирую.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Айда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</w:t>
      </w:r>
      <w:r w:rsidR="00176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царице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Действие </w:t>
      </w:r>
      <w:r w:rsidR="001767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десятое</w:t>
      </w: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:</w:t>
      </w:r>
    </w:p>
    <w:p w:rsidR="00176779" w:rsidRDefault="00176779" w:rsidP="001767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6F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1-ый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мы и на месте</w:t>
      </w:r>
    </w:p>
    <w:p w:rsidR="00176779" w:rsidRDefault="00176779" w:rsidP="001767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Появляется царица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Шамаханская</w:t>
      </w:r>
      <w:proofErr w:type="spellEnd"/>
    </w:p>
    <w:p w:rsidR="00176779" w:rsidRDefault="00176779" w:rsidP="001767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6F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2-ый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Здравствуйте, царица. Мы к вам из России пожаловали</w:t>
      </w:r>
    </w:p>
    <w:p w:rsidR="00176779" w:rsidRDefault="00176779" w:rsidP="001767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6F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Царица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и что вас привело в такую даль?</w:t>
      </w:r>
    </w:p>
    <w:p w:rsidR="00176779" w:rsidRDefault="00176779" w:rsidP="001767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6F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3-ый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 ищем перо жар-птицы, которая счастье приносит</w:t>
      </w:r>
    </w:p>
    <w:p w:rsidR="00176779" w:rsidRDefault="00256F51" w:rsidP="001767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6F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Царица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Да, есть у меня перо. Но с чего вы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взяли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я вам вот так вот просто и отдам.</w:t>
      </w:r>
    </w:p>
    <w:p w:rsidR="00256F51" w:rsidRPr="00BF363F" w:rsidRDefault="00256F51" w:rsidP="001767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6F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3-ый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 готовы выполнить любое ваше желание.</w:t>
      </w:r>
    </w:p>
    <w:p w:rsidR="00176779" w:rsidRDefault="00256F51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6F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Царица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Любое?? Тогда пусть один из вас женится на мне.</w:t>
      </w:r>
    </w:p>
    <w:p w:rsidR="00256F51" w:rsidRDefault="00256F51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6F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2-ый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 уже женат</w:t>
      </w:r>
    </w:p>
    <w:p w:rsidR="00256F51" w:rsidRDefault="00256F51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6F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1-ый богатыр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ь: </w:t>
      </w:r>
      <w:r w:rsidRPr="00256F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меня есть невеста</w:t>
      </w:r>
      <w:r w:rsidR="007145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иди ты Алеша (</w:t>
      </w:r>
      <w:r w:rsidR="0071457E" w:rsidRPr="0071457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толкают его)</w:t>
      </w:r>
    </w:p>
    <w:p w:rsidR="0071457E" w:rsidRDefault="0071457E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6F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Царица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вот и хорошо! Забирайте перо.</w:t>
      </w:r>
    </w:p>
    <w:p w:rsidR="0071457E" w:rsidRDefault="0071457E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BF363F" w:rsidRDefault="00BF363F" w:rsidP="007145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145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Песня</w:t>
      </w:r>
    </w:p>
    <w:p w:rsidR="00366948" w:rsidRPr="0071457E" w:rsidRDefault="00366948" w:rsidP="007145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BF363F" w:rsidRPr="0071457E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71457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(султан и уходят, выходят богатыри)</w:t>
      </w:r>
    </w:p>
    <w:p w:rsidR="00BF363F" w:rsidRPr="0071457E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71457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Появляется баба-яга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Баба-яга: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Чула-мачула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чула-мачула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5736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чула-мачула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71457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кружится вокруг с</w:t>
      </w:r>
      <w:r w:rsidR="0071457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е</w:t>
      </w:r>
      <w:r w:rsidRPr="0071457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бя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36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1-ый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Здрасте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Баба-яга: О!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Здрасте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бруталы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5736E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смеётся над их одеждой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ХОхохооооойй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36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1-ый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 там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Марья?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Баба-яга: Готовится к свадьбе.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36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1-ый богатырь: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36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Баба-яга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Причесалась с утра, выпила глиссе, сидит в форуме невест. Я не мешала ей.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36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3-ий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А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почему здесь?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36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Баба-яга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А у меня открылся глаз. Третий. Я почувствовала, что вам нудна моя помощь,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хехехе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36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2-ой богатырь: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Зачем нам помощь?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36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Баба-яга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Вы с таким внешним видом, с такой походкой, с такими лицами сразу провалитесь. Вас сразу выкупят. Походка! Как вы ходите! Все раскорячатся, в узел завяжутся и идут как рваный старый башмак.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36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2-ой богатырь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Неужели мы так ходим?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36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Баба-яга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Да, Да, красавец. Да. А как ходим мы, красавицы</w:t>
      </w:r>
      <w:proofErr w:type="gramStart"/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.(</w:t>
      </w:r>
      <w:proofErr w:type="gramEnd"/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Звучит музыка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Здесь все свободно, тут все свободно, нога свободно, от бедра, идешь свободно и все свободны! А вам чтобы понравиться султану, нужна одна вещь.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2-ой богатырь:</w:t>
      </w: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Ну что нужно нам, чтобы понравиться султану?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Баба-яга: Скажу, не утаю. Танец Живота.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3-ий богатырь: Ну что ж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животы у нас есть, танец придумаем.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(танцуют перед султаном) Песня.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Баба-яга: Боже танец ужасен. Теперь их точно казнят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здыхает) Как-то жалко. Добрыня вроде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ничего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 и Алёша…. Не-не-не Баба-яга сказала Баба-яга сделала.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Султан: Обман! Обман! Какой танец живота! Это танец какого-то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пуза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Стража!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1-ый богатырь: А вот стражу я бы не звал на вашем месте.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Султан: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почему?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1-ый богатырь: А потому что мы русские богатыри. Можем и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отбогатырить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Султан: А че вы хотите то?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2-ой богатырь: Прослышали мы, что у тебя есть ковер самолет.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Султан: Ха! Да у меня целый гараж этих ковров самолетов!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3-ий богатырь: А еще вы счастливый человек.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Значит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вас есть перо жар-птицы.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Султан: Я счастливый человек?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3-ий богатырь: Ну да. У вас ведь целый гарем!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Султан: Целый гарем? Да этот гарем от слова горе. У меня уже от фразы «Голова болит» у самого голова болит. У меня в ванной комнате стоят 122 шампуня и один маленький кусочек мыла — это мой. И то им все пользуются. Вот что значит один мужчина в женском коллективе.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1-ый богатырь: Реально жалко мужика.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Султан: Вы говорите счастливый! Перо жар-птицы! Нет у меня никакой жар-птицы. Но у меня есть скатерть самобранка.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3-ой богатырь: Какая еще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бранка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Султан: Да не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бранка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самобранка.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Султан: Говорят, На острове Буяне, у царя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Салтана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есть такая особенная белка, которая добывает золотые орешки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в тех орешках ядра – чистый изумруд. Вот это счастье! Да я бы за эту белку весь свой гараж ковров самолётов отдал!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2-ой богатырь: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1-ый богатырь: Значит вот у кого жар-птица то!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2-богатырь: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Буян!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(крутят кольцо)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Действие пятнадцатое: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Буян, дворец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1-ый богатырь: и так, друзья, мы на буяне. Я где-то слышал, что стихами народ здесь местный говорит.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2-ой богатырь: Вот это да! Какое чудо!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3-ий богатырь: Друзья, со временем всё худо.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1-ый богатырь: Ну что вперёд! Найдём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Салтана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он числится царём…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2-ой богатырь: Баяна!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1-ый богатырь: Буяна!!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(богатыри уходят)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Царь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Салтан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Скомороха и народ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Народ хлопает в ладоши (в данном случае зрители),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Салтан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сидит на троне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Скомороха: (весело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)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Еле спел нам Елисей, дальше будет веселей! Хлопайте честной народ! Белка песенки поёт!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(белка поёт) народ хлопает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Скомороха: Белка песенку нам спела, а сейчас такое дело из заморского дворца, выступают три певца!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(выступают богатыри)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Действие шестнадцатое: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Царский дворец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Царь сидит на троне,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принцесса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волнуясь ходит из стороны в строну.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Принцесса: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где эта, как её там, ну эта, ну… (выходит Баба-яга) О! Ну и что там с богатырями?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Баба-яга: С богатырями все в порядке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Они или в подземелье, или в бочке с горячей во: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дой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Царь: Баньку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чтоль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принимают?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Баба-яга: Господи, с КИПЯТКОМ говорю, с кипятком!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Царь: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Аааа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Это как с коньком горбунком? Они из кипятка выйдут еще крепче?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Баба-яга: Ой! Царь, как не смешно. Смотри (достает тарелку с яблочком, ставит на столик и начинает крутить яблоко по тарелочке) я тебе показываю. Смотрим сюда.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Царь: (смотрит в тарелочку) Да ты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халтурщица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Они не только не сгинули они еще и песни поют.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Принцесса: (посмотрев на тарелку) И танцуют!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Баба-яга: Да, песни поют и танцуют,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виновата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исправлюсь. Колдовство – дело житейское. А от нашей фирмы бонус – надувная сова.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Действие семнадцатое: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Буян, дворец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Богатыри подходят к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Салтану</w:t>
      </w:r>
      <w:proofErr w:type="spellEnd"/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1-ый богатырь: А можно я сразу перейду на прозу?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Салтан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Вы прекрасно пели, просите, что хотите.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3-ий богатырь: Царь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Салтан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Мы ищем жар-птицу. Мы глядим вы человек счастливый,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значит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жар-птица у вас есть.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Салтан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Я счастливый? Да скоро гости должны заморские приехать, а селить некуда. Палаты все на Буяне раскуплены.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1-ый богатырь: Понимаем, проблема «зимних игр». А что у вас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 строителей новые палаты построить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Салтан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Есть строители, только они и умеют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трехэтажным ямбом разговаривать.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1-ый богатырь: Есть у меня идейка: как вам помочь.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Салтан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Ну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(1-ый богатырь крутит колечко в руке и все трое уходят в сторону так, чтобы их никто не видел.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Покрутив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кольцо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превращаются в трёх поросят)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2-ой богатырь: Илюш, что ты придумал? Кто мы теперь?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1-ый богатырь: Мы три поросёнка. Строить будем.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Появляется Баба-яга.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Баба-яга: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Чула-мачула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чула-мачула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,ч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ула-мачула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(подходит к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Салтану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Салтан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Вы кто?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Баба-яга: Я сватья Баба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бабариха</w:t>
      </w:r>
      <w:proofErr w:type="spellEnd"/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облипиха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миха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лиха Тьфу ты 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Салтан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Аааа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сразу видно не местная.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Баба-яга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 от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Гвидона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Они три дня в пути, голодные, скоро прибудут.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Салтан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(вскакивает) Уже?! (садится обратно на трон) Чем кормить то их буду?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Баба-яга: Они любят свинину, на второе свинину, на третье …. Ох забыла, жирное такое… Свинину! Я хорошо намекнул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а(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показывает на трёх поросят стоящих подходящих к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Салтану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(баба-яга уходит)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Салтан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Любезные, у нас проблемы.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1-ый богатырь: А у нас нет. Какие проблемы? Дом готов.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Салтан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Дом готов, а гостей-то кормить нечем. Из еды только свинина.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1-ый богатырь: Так….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3-ий богатырь: Илья, что-то мне эти его намёки не нравятся.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2-ой богатырь: Я понял, Вам нужна скатерть самобранка. На ней появляются любые блюда, которые вы закажете.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Салтан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И напитки?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2-ой богатырь: И напитки.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Салтан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И после 11?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2-ой богатырь: И после11.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Салтан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(встаёт) Предлагаю уговор. Значит вы мне самобранку, я вам волшебную белку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.(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садится обратно)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богатыри: Хорошо!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(богатыри отходят в сторону)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1-ый богатырь: Так что у нас по жар-птице?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2-ой богатырь: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 на этой скатерти все что угодно можно заказать, то и жар-птицу тоже.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1-ый богатырь: Логично.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3-ий богатырь: А где взять скатерть самобранку?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2-ой богатырь: А скатерть самобранку нужно взять у тех. Кто любит хорошо покушать.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Тоесть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трех толстяков.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3-ий богатырь: Илюша, поворачивай кольцо.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1-ый богатырь: Не надо меня учить!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Действие восемнадцатое: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Царский дворец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Царь сидит на троне. Рядом Баба-яга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Царь: Ну что там с богатырями?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Баба-яга: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Ахахаха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будете смеяться, но я из них котлет наделала.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Царь: В переносном смысле?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Баба-яга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Нет в прямом. Так что царь просьба рассчитаться со мной за работу.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Царь: Ну да, рассчитаться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 Э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 вы там, у нас в казне ещё хоть что-то осталось?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(баба-яга и царь тихо переговариваются)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Ваня в другой стороне сидит перед тарелочкой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Ваня: Тарелочка, покажи мне мою любимую. ЕЁ же спасать надо!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(Ваня вскакивает, выходит принцесса и останавливает его)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Принцесса: Дорогой, знаешь, я посмотрела список гостей на свадьбу и меня не все устраивает.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например этот Кот в Сапогах.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 конечно не против, но давай попросим его одеть ещё что-нибудь кроме сапог.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Хихихи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А вот эта вот царевна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Несмеяна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кто её пригласил? Это же грусть тоскливая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никакого с ней веселья. Вычеркиваю. А этот Иван Дурак, а? А прости он же твой племянник какой-то внучатый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придётся приглашать чтобы не обиделся.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(Ваня пока не видит принцесса, пятится назад, но принцесса его ловит)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Принцесса: Дорогой ты куда?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Ваня: А, я хотел пойти костюм свадебный примерить.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Принцесса: Ну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иди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примерь… (Ваня убегает) Так я тебе и поверила!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(баба-яга сидит на троне считает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деньги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приходит царь)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Царь: Так стоп!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Стоооп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Баба-яга: Так, в чем дело?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Царь: Богатыри-то живы!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Баба-яга: Как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живы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кто сказал!?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Царь: Тарелочка показала. Так что договор ликвидируется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всвязи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невыполнением взятых на себя обязательств.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Денюжки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-то придётся вернуть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Баба-яга: Да я этих богатырей в компот превращу!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Действие девятнадцатое: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Замок трех толстяков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Три богатыря за накрытым обеденным столом. Оглядываются.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1-ый богатырь: А че, че, чего это?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3-ий богатырь: Где мы?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1-ый богатырь: Неужели в замке трёх толстяков?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2-ой богатырь: Что это с нами?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1-ый богатырь: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Похоже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 сами превратились в трех Толстяков.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3-ий богатырь: Наверное, это скатерть самобранка (показывает на скатерть, которой накрыт стол)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Повар 1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вот и вы, вы так быстро проголодались. Я даже не ожидал. Кстати,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кажется даже поправились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хихех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Повар 2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 сейчас приготовим праздничный обед для наших голодных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рёх Толстяков.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2-ой богатырь: Пожалуйста, не называйте нас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 Толстяка. Это не полит-корректно. Называйте нас просто: Трое с избыточным весом.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1-ый богатырь: А че за праздник?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Повар 1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Ну как же! Наконец-то отремонтирована и доставлена во дворец кукла наследника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Туци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Повар 2 :Кстати, Ключ (показывает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огроменный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ключ). Вы сможете собственноручно завести её после обеда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тдает богатырям ключ).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1-ый богатырь: (рассматривает ключ) А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,ч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ваще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Повар 2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(перебивает) Тихи, тихо. Не тратьте свои силы на разговоры. Вам предстоит грандиозная трапеза.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1-ый богатырь: От! Вот это вот сказал хорошо.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Повар 2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Пожалуйста, комплексный обед номер 2.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Повар 1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Приятного аппетита.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3-ий богатырь: И что с этим делать?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1-ый богатырь: Съедим это, закажем жар-птицу. Ради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Марьюшки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придётся идти на эти, в общем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,. 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нечеловеческие жертвы. Пошли руки мыть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стают из-за стола и уходят)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Появляется Баба-яга, она крадётся, чтобы её никто не услышал.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Баба-яга: Все богатырям пришёл конец (садится за стол). Накормлю ка я их, как своего пятого мужа-покойника.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Ахахаха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Так скатерть, быстро девятнадцать порций комплексного обеда номер три и компот. Так, у тебя 10 секунд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ходит).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скатерти появляются блюда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Действие двадцатое: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Лес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Марьюшка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сидит на пеньке, на коленях у неё ноутбук.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Выбегает Ваня.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Ваня: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Марьюшка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Марьюшка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я увидел, что они с тобой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сделали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я тебя спасу.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Марьюшка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 (пытается привлечь ее внимание: машет рукой перед лицом, поворачивает лицо к себе) Это же я Иван.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Марьюшка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обращает внимания и еще с большим увлечением принимается что-то печатать.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Ваня: Что они сделали с тобой? (отчаянно)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другой стороне леса Баба-яга и принцесса.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Принцесса: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Аааааааа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!!!!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Баба-яга: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 ты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кричишь так в лесу?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Принцесса: Да на ежа наступила.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Ааааах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Ты посмотри, (показывает на кружащегося и бегающего вокруг Марьи, обеспокоенного Ваню) что этот царевич делает. Все равно он будет мой!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Баба-яга: (разложила карты веером и смотрит на них) Он будет твой и не раз, и не два, и не три.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Принцесса: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Иииихиии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Скажи мне, а что богатыри?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Баба-яга: Смотрим (обе смотрят в карты).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посмотри как карта выложилась!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красота же!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Принцесса: Да? Это красота?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Баба-яга: Этим богатырям до жар-птицы как на ступе до луны. Так что Ваня твой. Танцуй чечётку!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Принцесса: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Аааааа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Спасибо!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Баба-яга: Как говорила моя школьная подруга Крошечка-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Ховрошечка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«Спасибо на колобок не намажешь», принцесса. Ты на свадьбе бросишь мне букет невесты.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Принцесса: Ой! И всё? А я уж испугалась!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Действие двадцать первое: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Замок Толстяков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Три богатыря сидят за столом и едят поданную скатертью еду.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2-ой богатырь: Ничего себе сходили руки помыть!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3-ий богатырь: И что делать?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1-ый богатырь: А что делать? Придётся все это употребить.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(продолжают есть)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(заходят повара, на столе только пустые подносы и тарелки)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1-ый богатырь: (вытирает рот) Ну не плохо так, а? Вроде как справились.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Повар 1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 понял! Вы не настоящие Толстяки!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2-ой богатырь: а как вы догадались?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Повар 2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Ну, во-первых, вы доели все, даже компот. А настоящие Толстяки так никогда не делали.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2-ой богатырь: А во-вторых?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Повар 1: А во-вторых, вон идут настоящие толстяки.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(выходят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 Толстяка с огромными животами)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3-ий богатырь: (шёпотом) Илюша, что будем делать?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1-ый богатырь: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Щас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чисто по ситуации.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Толстяк 1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Ой, как я проголодался!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Толстяк 2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Хм, ещё бы. Мы не ели уже целых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 часа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Толстяк 3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что ты ел на третий завтрак?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Толстяк 1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 куропаток, 10 куриц и 3 барашка!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Толстяк 3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 что, сел на диету?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Толстяк 2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О! А это кто? (показывает на богатырей)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Повар 2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это наши новые… новые… Официанты!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Толстяк 3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Видно, что новые. То-то они такие худые!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Толстяк 1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принеси ка нам обед!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Толстяк 2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Знаешь что,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любезный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А подай ка нам суши!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Повар 1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 свежей рыбой?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Толстяк 2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разумеется, со свежей рыбой, свежим мясом, колбасой, блинами и борщом, вареньем. В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общем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неси все, что есть.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Повар 2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Будет сделано!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1-ый богатырь: А сколько они будут есть?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Повар 1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знаю, минимум часов 10.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2-ой богатырь: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Ааааа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все пропало! Опять не успеем жар-птицу к сроку добыть.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3-ий богатырь: Нужно их отвлечь от еды.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1-ый богатырь: А как? Как?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3-ий богатырь: У меня, кажется, идея есть.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1-ый богатырь: Что опять есть?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3-ий богатырь: Да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неет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(показывает ключ из-под стола) (заводит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куклу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стоящую у стены, кукла поёт)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(толстяки танцуют вместе с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куклой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она их куда-то уводит)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3-ий богатырь: Ну что, пора сделать то, зачем мы сюда пришли. Вот скатерть самобранка (со стола уже убрали все тарелки, на нем расстелена скатерть). Илюша, давай.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1-ый богатырь: Хочу жар-птицу.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 на столе появляется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жар-птица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богатырь выдёргивает из нее перо.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(бьют часы)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2-ой богатырь: Слышите? Уже полдень.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3-ий богатырь: у нас осталось совсем мало времени. Надо успеть вернуться к Марье до назначенного срока.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1-ый богатырь: (спокойным тоном) Знаю я, что делать, знаю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.(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крутит кольцо)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Попадая к каждому из героев, они заносят ему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обещали и получают в обмен обещанное.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Действие двадцать второе: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Лес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Баба-яга: Девочка моя, теперь твоей свадьбе с Иваном царевичем ничего не угрожает. Обещала – сделала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ринцесса радуется)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(сзади подкрадываются богатыри)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Баба-яга поворачивается и замечает богатырей.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Баба-яга: Ребята вернулись! Я сдаюсь, сознаюсь. Правда.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 не я, меня заставили.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1-ый богатырь: Кто заставил?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(богатыри оставили перо на пеньке, а принцесса, заметив его, забрала)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Баба-яга: Вы их не знаете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(принцесса хитрым взглядом осматривает перо)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1-ый богатырь: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 скажи.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Баба-яга: Деньги.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1-ый богатырь: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Ты вот на, попробуй, съешь (даёт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молодильное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яблочко из корзины), может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помолодеешь, а заодно и подобреешь.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(баба-яга машет головой)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Баба-яга: Не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proofErr w:type="spellEnd"/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 кушала, спасибо. Мне не надо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(принцесса, пока никто не видит, уходит с пером)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1-ый богатырь: Надо, надо (сует в руку Бабы-яги яблоко)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Баба-яга: Прощай старость (кусает) (на голове у неё появляются косы) Ах! Это же другое лицо! Это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350 лет назад! Мужчины, что мы делаем сегодня вечером?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1-ый богатырь: Он занят (показывает на 3-его богатыря), я занят чудовищно, вот это свободен (показывает на 2-ого богатыря)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(1-ый и 3-ий богатыри уходят)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Баба-яга: Ну что, как дела?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2-ой богатырь: Хорошо.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Баба-яга: Пойдёте со мной на свадьбу?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2-ой богатырь: Пойду. А в качестве кого?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Баба-яга: В качестве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моего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Богатырь-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френда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(Баба-яга и богатырь уходят)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Марьюшка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сидит на пеньке с ноутбуком на коленях, Ваня около нее, наблюдает за ней и за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она делает. Вдруг, Ваня целует Марью в щечку, и она «оживает». Марья оглядывается.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Ваня и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Марьюшка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поют во дворце.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Действие двадцать третье: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Царский дворец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Ваня и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Марьюшка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входят, держась за руки. Царь сидит на троне и вскакивает при виде них.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Ваня: Мы вернулись!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Царь: Дети мои! Простите меня (низко кланяется)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Ваня: Пап, я люблю Марью и хочу на ней жениться.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Царь: Я согласен.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(вбегает принцесса с пером в руках)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Принцесса: Стойте, Стойте. Как это так? Перо жар-птицы у меня, поэтому царевич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долже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жениться на мне.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Царь: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чём здесь перо?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Принцесса: Мы же договаривались.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Царь: Три богатыря стольких людей сделали счастливыми без всякого пера! Главное волшебство – это любовь! Все остальное – чепуха!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Принцесса: (начинает плакать) А что мне делать? Я белое платье пошила,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ночнушку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купила, как мне быть?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(входит Баба-яга)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Баба-яга: Ты что хочешь?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Принцесса: Жениха хочу.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Баба-яга: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Щас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все сделаем, успокойся.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Принцесса: Мне нужно чтоб он был богатый, красивый и …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… и сильный!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(баба-яга уходит, входит 1-ый богатырь)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1-ый богатырь: Я прошу прощения, постараюсь изъясняться внятно и вразумительно. Когда я вас первый раз увидел, так всё… вот… и везде… не только… а вот… буквально… резюмирую: сердце, бум </w:t>
      </w:r>
      <w:proofErr w:type="spellStart"/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бум</w:t>
      </w:r>
      <w:proofErr w:type="spellEnd"/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бум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общем, любовь, по-моему.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Принцесса: Я всё поняла, мужчина. А как у вас дела с недвижимостью обстоят?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1-ый богатырь: По недвижимости имеется печь, возраст 33 года, приватизированная.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Принцесса: А я смотрю вы </w:t>
      </w:r>
      <w:proofErr w:type="spell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ничегооооо</w:t>
      </w:r>
      <w:proofErr w:type="spell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1-ый богатырь: Спасибо, тронут, не ожидал.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Царь: Отлично! Значит, у нас будет две свадьбы.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(входят Баба-яга, 2-ой и 3-ий богатыри)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Баба-яга: Нет, три.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2-ой богатырь: Э, хм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может..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Баба-яга: Я сказала: «Три», значит ТРИ.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2-ой богатырь: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три, так три. А ты Алёш?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3-ий богатырь: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Пойду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посмотрю на подружку невесты.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(Марья и Иван </w:t>
      </w:r>
      <w:proofErr w:type="gramStart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стоят</w:t>
      </w:r>
      <w:proofErr w:type="gramEnd"/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обнявшись, 1-ый богатырь и принцесса держатся за руки)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Царь: Друзья мои, а у меня есть тост! Марья и Иван, Вы доказали, что для любви не имеет значения ни богатства, ни происхождения. Баба-яга и Добрыня, вы доказали, что любви все возрасты покорны. Принцесса и Илья Муромец, вы доказали, что любовь может прийти внезапно. А Алёша доказал, ты пока ещё ничего не доказал. В общем, у нас сегодня три замечательных праздника.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(входит Соловей)</w:t>
      </w:r>
    </w:p>
    <w:p w:rsidR="00BF363F" w:rsidRPr="00BF363F" w:rsidRDefault="00BF363F" w:rsidP="00BF36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3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Соловей: Четыре! Ещё и Новый Год! Потому что такие прекрасные чудеса могут происходить только в Новый Год! Кстати, С праздником, мои дорогие!</w:t>
      </w:r>
    </w:p>
    <w:p w:rsidR="0061127D" w:rsidRPr="00BF363F" w:rsidRDefault="0061127D" w:rsidP="00BF363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1127D" w:rsidRPr="00BF363F" w:rsidSect="00BF363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3F"/>
    <w:rsid w:val="00176779"/>
    <w:rsid w:val="00250B03"/>
    <w:rsid w:val="00256F51"/>
    <w:rsid w:val="00366948"/>
    <w:rsid w:val="004D10BD"/>
    <w:rsid w:val="005736EB"/>
    <w:rsid w:val="0061127D"/>
    <w:rsid w:val="006371EA"/>
    <w:rsid w:val="0064239A"/>
    <w:rsid w:val="00642B6C"/>
    <w:rsid w:val="0071457E"/>
    <w:rsid w:val="00923C2F"/>
    <w:rsid w:val="00A35D8B"/>
    <w:rsid w:val="00BF363F"/>
    <w:rsid w:val="00C017BD"/>
    <w:rsid w:val="00D06F2C"/>
    <w:rsid w:val="00E1312C"/>
    <w:rsid w:val="00FE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36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36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36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36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6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12</Pages>
  <Words>4868</Words>
  <Characters>27754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2016-11-08T09:06:00Z</dcterms:created>
  <dcterms:modified xsi:type="dcterms:W3CDTF">2016-12-12T07:27:00Z</dcterms:modified>
</cp:coreProperties>
</file>