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A" w:rsidRPr="004B2370" w:rsidRDefault="00EC44D0" w:rsidP="00EC4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37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4B2370" w:rsidRPr="004B2370">
        <w:rPr>
          <w:rFonts w:ascii="Times New Roman" w:hAnsi="Times New Roman" w:cs="Times New Roman"/>
          <w:b/>
          <w:sz w:val="28"/>
          <w:szCs w:val="28"/>
        </w:rPr>
        <w:t>лидеров 5-11 классов на</w:t>
      </w:r>
      <w:r w:rsidRPr="004B2370">
        <w:rPr>
          <w:rFonts w:ascii="Times New Roman" w:hAnsi="Times New Roman" w:cs="Times New Roman"/>
          <w:b/>
          <w:sz w:val="28"/>
          <w:szCs w:val="28"/>
        </w:rPr>
        <w:t xml:space="preserve"> 2017-2018 учебный год</w:t>
      </w:r>
    </w:p>
    <w:p w:rsidR="00577DBC" w:rsidRPr="004B2370" w:rsidRDefault="00577DBC" w:rsidP="00EC4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370">
        <w:rPr>
          <w:rFonts w:ascii="Times New Roman" w:hAnsi="Times New Roman" w:cs="Times New Roman"/>
          <w:b/>
          <w:sz w:val="28"/>
          <w:szCs w:val="28"/>
        </w:rPr>
        <w:t>МБОУ «СШ №34» г. Нижне</w:t>
      </w:r>
      <w:bookmarkStart w:id="0" w:name="_GoBack"/>
      <w:bookmarkEnd w:id="0"/>
      <w:r w:rsidRPr="004B2370">
        <w:rPr>
          <w:rFonts w:ascii="Times New Roman" w:hAnsi="Times New Roman" w:cs="Times New Roman"/>
          <w:b/>
          <w:sz w:val="28"/>
          <w:szCs w:val="28"/>
        </w:rPr>
        <w:t>вартовска ХМАО-Югра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3442"/>
        <w:gridCol w:w="1843"/>
        <w:gridCol w:w="3367"/>
      </w:tblGrid>
      <w:tr w:rsidR="00EC44D0" w:rsidTr="00EC44D0">
        <w:tc>
          <w:tcPr>
            <w:tcW w:w="919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Мохларойм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«Города мастеров»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Павловская Луиза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«Города юности»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Мохидил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Елизавета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4D0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</w:p>
        </w:tc>
        <w:tc>
          <w:tcPr>
            <w:tcW w:w="1843" w:type="dxa"/>
          </w:tcPr>
          <w:p w:rsidR="00EC44D0" w:rsidRDefault="00EC44D0" w:rsidP="003C3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3C3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 Владимир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67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67" w:type="dxa"/>
          </w:tcPr>
          <w:p w:rsidR="00EC44D0" w:rsidRDefault="00EB7FAA" w:rsidP="00E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Зиязаддинова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Софья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Игумнова Александра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Суслова Лиза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Дмитрий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Лиза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Пуставаева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Екатерина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Анна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</w:tbl>
    <w:p w:rsidR="00EC44D0" w:rsidRPr="00EC44D0" w:rsidRDefault="00EC44D0" w:rsidP="00EC4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44D0" w:rsidRPr="00EC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C5E"/>
    <w:multiLevelType w:val="hybridMultilevel"/>
    <w:tmpl w:val="E024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E7"/>
    <w:rsid w:val="004B2370"/>
    <w:rsid w:val="00577DBC"/>
    <w:rsid w:val="006D5C13"/>
    <w:rsid w:val="00BF2A2A"/>
    <w:rsid w:val="00E843E7"/>
    <w:rsid w:val="00EB7FAA"/>
    <w:rsid w:val="00E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2018-02-14T10:19:00Z</cp:lastPrinted>
  <dcterms:created xsi:type="dcterms:W3CDTF">2017-12-05T12:28:00Z</dcterms:created>
  <dcterms:modified xsi:type="dcterms:W3CDTF">2018-02-14T10:33:00Z</dcterms:modified>
</cp:coreProperties>
</file>