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C0E" w:rsidRPr="00C27E1E" w:rsidRDefault="002A051B" w:rsidP="00167C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04040" w:themeColor="text1" w:themeTint="BF"/>
          <w:kern w:val="36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kern w:val="36"/>
          <w:sz w:val="28"/>
          <w:szCs w:val="28"/>
          <w:lang w:eastAsia="ru-RU"/>
        </w:rPr>
        <w:t>Сценарий музык</w:t>
      </w:r>
      <w:r w:rsidR="00167C0E" w:rsidRPr="00C27E1E">
        <w:rPr>
          <w:rFonts w:ascii="Times New Roman" w:eastAsia="Times New Roman" w:hAnsi="Times New Roman" w:cs="Times New Roman"/>
          <w:b/>
          <w:color w:val="404040" w:themeColor="text1" w:themeTint="BF"/>
          <w:kern w:val="36"/>
          <w:sz w:val="28"/>
          <w:szCs w:val="28"/>
          <w:lang w:eastAsia="ru-RU"/>
        </w:rPr>
        <w:t>ально-литературной композиции ко Дню П</w:t>
      </w: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kern w:val="36"/>
          <w:sz w:val="28"/>
          <w:szCs w:val="28"/>
          <w:lang w:eastAsia="ru-RU"/>
        </w:rPr>
        <w:t xml:space="preserve">обеды </w:t>
      </w:r>
    </w:p>
    <w:p w:rsidR="002A051B" w:rsidRPr="00C27E1E" w:rsidRDefault="002A051B" w:rsidP="00167C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04040" w:themeColor="text1" w:themeTint="BF"/>
          <w:kern w:val="36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kern w:val="36"/>
          <w:sz w:val="28"/>
          <w:szCs w:val="28"/>
          <w:lang w:eastAsia="ru-RU"/>
        </w:rPr>
        <w:t>над фа</w:t>
      </w:r>
      <w:r w:rsidR="00167C0E" w:rsidRPr="00C27E1E">
        <w:rPr>
          <w:rFonts w:ascii="Times New Roman" w:eastAsia="Times New Roman" w:hAnsi="Times New Roman" w:cs="Times New Roman"/>
          <w:b/>
          <w:color w:val="404040" w:themeColor="text1" w:themeTint="BF"/>
          <w:kern w:val="36"/>
          <w:sz w:val="28"/>
          <w:szCs w:val="28"/>
          <w:lang w:eastAsia="ru-RU"/>
        </w:rPr>
        <w:t>шизмом – «И всё же вы победили»</w:t>
      </w:r>
    </w:p>
    <w:p w:rsidR="00167C0E" w:rsidRPr="00C27E1E" w:rsidRDefault="00C3247C" w:rsidP="00C3247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404040" w:themeColor="text1" w:themeTint="BF"/>
          <w:kern w:val="36"/>
          <w:sz w:val="28"/>
          <w:szCs w:val="28"/>
          <w:lang w:eastAsia="ru-RU"/>
        </w:rPr>
      </w:pPr>
      <w:r w:rsidRPr="00C3247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>СЛАЙД 1</w:t>
      </w:r>
    </w:p>
    <w:p w:rsidR="00E84810" w:rsidRPr="00C27E1E" w:rsidRDefault="00167C0E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1Ведущий</w:t>
      </w:r>
      <w:r w:rsidR="00E84810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:</w:t>
      </w:r>
      <w:r w:rsidR="00E84810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Добрый день дорогие друзья, учителя и гости!</w:t>
      </w:r>
    </w:p>
    <w:p w:rsidR="00167C0E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- Сегодня мы собр</w:t>
      </w:r>
      <w:r w:rsidR="00D509F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ались вместе, чтобы отметить 71-ю годовщину 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со дня Великой Победы в Великой От</w:t>
      </w:r>
      <w:r w:rsidR="005F64E5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ечественной войне над фашизмом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. </w:t>
      </w:r>
    </w:p>
    <w:p w:rsidR="00EE732A" w:rsidRPr="00C27E1E" w:rsidRDefault="00167C0E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2Ведущий:</w:t>
      </w:r>
      <w:r w:rsidR="00E84810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9 мая - День Победы. В этот день 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71год </w:t>
      </w:r>
      <w:r w:rsidR="00E84810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назад закончилась Великая отечественная война.</w:t>
      </w:r>
    </w:p>
    <w:p w:rsidR="00551CF3" w:rsidRDefault="00D509F9" w:rsidP="00D509F9">
      <w:pPr>
        <w:shd w:val="clear" w:color="auto" w:fill="FFFFFF"/>
        <w:spacing w:after="0" w:line="240" w:lineRule="auto"/>
        <w:rPr>
          <w:color w:val="404040" w:themeColor="text1" w:themeTint="BF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1</w:t>
      </w:r>
      <w:r w:rsidR="00237EA6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 Ведущий</w:t>
      </w:r>
      <w:r w:rsidR="00E84810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:</w:t>
      </w:r>
      <w:r w:rsidR="00E84810" w:rsidRPr="00D509F9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И сегодняшняя литературно-музыкальная композиция посвящена именно этому великому дню</w:t>
      </w:r>
      <w:r w:rsidR="00EE732A" w:rsidRPr="00D509F9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– Дню Победы</w:t>
      </w:r>
      <w:r w:rsidR="00E84810" w:rsidRPr="00D509F9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.</w:t>
      </w:r>
    </w:p>
    <w:p w:rsidR="00D509F9" w:rsidRPr="00D509F9" w:rsidRDefault="00D509F9" w:rsidP="00D509F9">
      <w:pPr>
        <w:pStyle w:val="a4"/>
        <w:spacing w:before="0" w:beforeAutospacing="0" w:after="0" w:afterAutospacing="0"/>
        <w:jc w:val="both"/>
        <w:rPr>
          <w:b/>
          <w:color w:val="404040" w:themeColor="text1" w:themeTint="BF"/>
          <w:sz w:val="28"/>
          <w:szCs w:val="28"/>
        </w:rPr>
      </w:pPr>
      <w:r w:rsidRPr="00C27E1E">
        <w:rPr>
          <w:b/>
          <w:color w:val="404040" w:themeColor="text1" w:themeTint="BF"/>
          <w:sz w:val="28"/>
          <w:szCs w:val="28"/>
        </w:rPr>
        <w:t>2Ведущий:</w:t>
      </w:r>
      <w:r w:rsidR="00E84810" w:rsidRPr="00C27E1E">
        <w:rPr>
          <w:color w:val="404040" w:themeColor="text1" w:themeTint="BF"/>
          <w:sz w:val="28"/>
          <w:szCs w:val="28"/>
          <w:shd w:val="clear" w:color="auto" w:fill="FFFFFF"/>
        </w:rPr>
        <w:t xml:space="preserve">Но прежде чем </w:t>
      </w:r>
      <w:bookmarkStart w:id="0" w:name="_GoBack"/>
      <w:bookmarkEnd w:id="0"/>
      <w:r w:rsidR="00E84810" w:rsidRPr="00C27E1E">
        <w:rPr>
          <w:color w:val="404040" w:themeColor="text1" w:themeTint="BF"/>
          <w:sz w:val="28"/>
          <w:szCs w:val="28"/>
          <w:shd w:val="clear" w:color="auto" w:fill="FFFFFF"/>
        </w:rPr>
        <w:t xml:space="preserve">начать наше выступление, слово для приветствия передается </w:t>
      </w:r>
      <w:r>
        <w:rPr>
          <w:color w:val="404040" w:themeColor="text1" w:themeTint="BF"/>
          <w:sz w:val="28"/>
          <w:szCs w:val="28"/>
          <w:shd w:val="clear" w:color="auto" w:fill="FFFFFF"/>
        </w:rPr>
        <w:t xml:space="preserve">заместителю </w:t>
      </w:r>
      <w:r w:rsidRPr="00D509F9">
        <w:rPr>
          <w:color w:val="404040" w:themeColor="text1" w:themeTint="BF"/>
          <w:sz w:val="28"/>
          <w:szCs w:val="28"/>
          <w:shd w:val="clear" w:color="auto" w:fill="FFFFFF"/>
        </w:rPr>
        <w:t>директорапо учебной работе</w:t>
      </w:r>
      <w:r w:rsidRPr="00D509F9">
        <w:rPr>
          <w:b/>
          <w:color w:val="404040" w:themeColor="text1" w:themeTint="BF"/>
          <w:sz w:val="28"/>
          <w:szCs w:val="28"/>
        </w:rPr>
        <w:t>Морозовой Оксане Владимировне</w:t>
      </w:r>
    </w:p>
    <w:p w:rsidR="00E84810" w:rsidRDefault="00E84810" w:rsidP="00D509F9">
      <w:pPr>
        <w:pStyle w:val="a4"/>
        <w:spacing w:before="0" w:beforeAutospacing="0" w:after="0" w:afterAutospacing="0"/>
        <w:ind w:firstLine="708"/>
        <w:jc w:val="center"/>
        <w:rPr>
          <w:b/>
          <w:color w:val="404040" w:themeColor="text1" w:themeTint="BF"/>
          <w:sz w:val="28"/>
          <w:szCs w:val="28"/>
        </w:rPr>
      </w:pPr>
      <w:r w:rsidRPr="00C27E1E">
        <w:rPr>
          <w:b/>
          <w:color w:val="404040" w:themeColor="text1" w:themeTint="BF"/>
          <w:sz w:val="28"/>
          <w:szCs w:val="28"/>
        </w:rPr>
        <w:t>_________</w:t>
      </w:r>
      <w:r w:rsidRPr="0045650F">
        <w:rPr>
          <w:b/>
          <w:color w:val="404040" w:themeColor="text1" w:themeTint="BF"/>
          <w:sz w:val="28"/>
          <w:szCs w:val="28"/>
          <w:highlight w:val="green"/>
        </w:rPr>
        <w:t>Речь</w:t>
      </w:r>
      <w:r w:rsidRPr="00C27E1E">
        <w:rPr>
          <w:b/>
          <w:color w:val="404040" w:themeColor="text1" w:themeTint="BF"/>
          <w:sz w:val="28"/>
          <w:szCs w:val="28"/>
        </w:rPr>
        <w:t xml:space="preserve"> _____</w:t>
      </w:r>
    </w:p>
    <w:p w:rsidR="00C3247C" w:rsidRPr="00C3247C" w:rsidRDefault="00C27E1E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</w:pPr>
      <w:r w:rsidRPr="00C3247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>СЛАЙД</w:t>
      </w:r>
      <w:r w:rsidR="00F55F3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 xml:space="preserve"> </w:t>
      </w:r>
      <w:r w:rsidR="00C3247C" w:rsidRPr="00C3247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>1</w:t>
      </w:r>
    </w:p>
    <w:p w:rsidR="00E84810" w:rsidRPr="00C27E1E" w:rsidRDefault="00C3247C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3247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>ВИДЕО</w:t>
      </w:r>
      <w:r w:rsidR="00F55F3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 xml:space="preserve"> </w:t>
      </w:r>
      <w:r w:rsidRPr="00C3247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>1</w:t>
      </w:r>
      <w:r w:rsidR="00F55F3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</w:t>
      </w:r>
      <w:r w:rsidR="00C27E1E" w:rsidRPr="00C27E1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(на фоне планета Земля, вечный огонь, обелиск с именами, года 1941-42-43-44</w:t>
      </w:r>
      <w:r w:rsidR="00C27E1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-45</w:t>
      </w:r>
      <w:r w:rsidR="00C27E1E" w:rsidRPr="00C27E1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)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1 стих 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1</w:t>
      </w:r>
      <w:r w:rsidR="00F55F3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.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Тихо: слышите: словно где-то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Бьётся сердце нашей Планеты: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Это, </w:t>
      </w:r>
      <w:proofErr w:type="gramStart"/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власть</w:t>
      </w:r>
      <w:proofErr w:type="gramEnd"/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утверждая над всеми,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По Планете шагает Время.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2.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ab/>
        <w:t xml:space="preserve">Тихо: Слышите? 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Это не грозы, это жизнь ускоряет бег.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И по рельсам, взметнувшись к звёздам,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Громыхает наш новый век!</w:t>
      </w:r>
    </w:p>
    <w:p w:rsidR="00E84810" w:rsidRPr="00C3247C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3.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ab/>
        <w:t>И вдруг: постой не греми!</w:t>
      </w:r>
      <w:r w:rsidR="00C3247C" w:rsidRPr="00C3247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>СЛАЙД</w:t>
      </w:r>
      <w:r w:rsidR="00C3247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 xml:space="preserve"> 2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Видишь алый гранит и пламя.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Задержись: Удели мне миг.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Это я говорю тебе, Память.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4.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ab/>
        <w:t>Ну, постой, взгляни, обелиск,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Имена прочитай и даты,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Это здесь бои пронеслись,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Бушевала война когда-то.</w:t>
      </w:r>
    </w:p>
    <w:p w:rsidR="00E84810" w:rsidRPr="00C3247C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5.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ab/>
        <w:t>Здесь когда-то за строем строй,</w:t>
      </w:r>
      <w:r w:rsidR="00C3247C" w:rsidRPr="00C3247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>СЛАЙД</w:t>
      </w:r>
      <w:r w:rsidR="00C3247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 xml:space="preserve"> 3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Прошагали года - солдаты: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Сорок первый, сорок второй,</w:t>
      </w:r>
    </w:p>
    <w:p w:rsidR="00E84810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Сорок третий, четвёртый, пятый:</w:t>
      </w:r>
    </w:p>
    <w:p w:rsidR="00282D49" w:rsidRPr="00C27E1E" w:rsidRDefault="00282D49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2 стих</w:t>
      </w:r>
    </w:p>
    <w:p w:rsidR="00E84810" w:rsidRPr="00C3247C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1.Война топором расколола планету,</w:t>
      </w:r>
      <w:r w:rsidR="00C3247C" w:rsidRPr="00C3247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>СЛАЙД</w:t>
      </w:r>
      <w:r w:rsidR="00C3247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 xml:space="preserve"> 4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2. И чёрным потоком нахлынула </w:t>
      </w:r>
      <w:proofErr w:type="gramStart"/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нечисть</w:t>
      </w:r>
      <w:proofErr w:type="gramEnd"/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!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3. И чёрная туча закрыла полсвета!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4. И чёрная тяжесть упала на плечи!</w:t>
      </w:r>
    </w:p>
    <w:p w:rsidR="00E84810" w:rsidRPr="00C27E1E" w:rsidRDefault="00AA65F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5</w:t>
      </w:r>
      <w:r w:rsidR="00E84810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. Войне состраданье и боль </w:t>
      </w:r>
      <w:proofErr w:type="gramStart"/>
      <w:r w:rsidR="00E84810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незнакомы</w:t>
      </w:r>
      <w:proofErr w:type="gramEnd"/>
      <w:r w:rsidR="00E84810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.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Тщеславия, дьявольских замыслов </w:t>
      </w:r>
      <w:proofErr w:type="gramStart"/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ради</w:t>
      </w:r>
      <w:proofErr w:type="gramEnd"/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Она насаждает иные законы: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2. УБИТЬ, 3. УНИЧТОЖИТЬ, 4. СЛОМАТЬ И ОГРАБИТЬ!</w:t>
      </w:r>
    </w:p>
    <w:p w:rsidR="00E84810" w:rsidRPr="00C27E1E" w:rsidRDefault="00934339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1</w:t>
      </w:r>
      <w:r w:rsidR="00E84810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. </w:t>
      </w:r>
      <w:r w:rsidR="00BA2A05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Сомкнувши полмира в чугунных объ</w:t>
      </w:r>
      <w:r w:rsidR="00E84810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ятьях,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Стянувши на горлах свинцовые петли,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lastRenderedPageBreak/>
        <w:t>Ползли по планете нечистые рати,</w:t>
      </w:r>
    </w:p>
    <w:p w:rsidR="00E84810" w:rsidRPr="00C27E1E" w:rsidRDefault="00BA2A05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Шагали, </w:t>
      </w:r>
      <w:r w:rsidR="00E84810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скалясь, посланники смерти.</w:t>
      </w:r>
    </w:p>
    <w:p w:rsidR="00E84810" w:rsidRPr="00C27E1E" w:rsidRDefault="00934339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2</w:t>
      </w:r>
      <w:r w:rsidR="00E84810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. Казалось, что это – исчадие ада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Уже исполняет победные вальсы…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Но зрело, кипело, стучало набатом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Высокое слово: «Вставайте! Вставайте!»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3. Вставайте и стойте гранитной стеною!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Ни шагу назад! Ни полшага! Ни пяди!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Ответим врагу всенародной войною!</w:t>
      </w:r>
    </w:p>
    <w:p w:rsidR="00E84810" w:rsidRPr="00C27E1E" w:rsidRDefault="00E84810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Во имя Отчизны! Отечества </w:t>
      </w:r>
      <w:proofErr w:type="gramStart"/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ради</w:t>
      </w:r>
      <w:proofErr w:type="gramEnd"/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!</w:t>
      </w:r>
    </w:p>
    <w:p w:rsidR="00E84810" w:rsidRPr="00C27E1E" w:rsidRDefault="009D01EB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r w:rsidRPr="00C3247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>СЛАЙД</w:t>
      </w:r>
      <w:r w:rsidR="00C3247C" w:rsidRPr="00C3247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 xml:space="preserve"> 5</w:t>
      </w:r>
      <w:r w:rsidR="00C3247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ab/>
      </w:r>
      <w:r w:rsidR="00F55F3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(На экране Родина – мать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)</w:t>
      </w:r>
    </w:p>
    <w:p w:rsidR="009D01EB" w:rsidRDefault="00237EA6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1</w:t>
      </w:r>
      <w:r w:rsidR="009D01EB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чтец. 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Немецкие захватчики напали на нашу страну неожиданно, без объявления войны, 22 июня 1941 года. </w:t>
      </w:r>
    </w:p>
    <w:p w:rsidR="009D01EB" w:rsidRDefault="009D01EB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чтец</w:t>
      </w: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. 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Наши воины готовы были встать на защиту Родины. Каждый день эшелоны увозили солдат на фронт. </w:t>
      </w:r>
    </w:p>
    <w:p w:rsidR="00C3247C" w:rsidRPr="00C3247C" w:rsidRDefault="009D01EB" w:rsidP="00C32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чтец</w:t>
      </w: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. 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Родина </w:t>
      </w:r>
      <w:proofErr w:type="gramStart"/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–м</w:t>
      </w:r>
      <w:proofErr w:type="gramEnd"/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ать зовет своих сыновей и дочерей вступить в ряды армии, быть честными, храбрыми, не жалеть своей крови и жизни.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4чтец</w:t>
      </w:r>
      <w:r w:rsidR="003E5582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: 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Так началась Великая Отечественная война.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5чтец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: 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Родные и близкие провожали их со слезами на глазах, но с верой в победу.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="00C3247C" w:rsidRPr="00C3247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>СЛАЙД</w:t>
      </w:r>
      <w:r w:rsidR="00C3247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 xml:space="preserve"> 5   ВИДЕО 2</w:t>
      </w:r>
    </w:p>
    <w:p w:rsidR="00D509F9" w:rsidRDefault="00D509F9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  <w:t xml:space="preserve">Выходят 4 юноши </w:t>
      </w:r>
      <w:r w:rsidR="001117FF" w:rsidRPr="001117F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солдаты</w:t>
      </w:r>
      <w:r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  <w:t>и 4 девушки (1 мать)</w:t>
      </w:r>
    </w:p>
    <w:p w:rsidR="00D509F9" w:rsidRDefault="00D509F9" w:rsidP="00D50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sectPr w:rsidR="00D509F9" w:rsidSect="00167C0E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D509F9" w:rsidRDefault="002A051B" w:rsidP="00D50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lastRenderedPageBreak/>
        <w:t>1 «солдат»:</w:t>
      </w: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br/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Летней ночью на рассвете,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Когда мирно спали дети,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Гитлер дал войскам приказ</w:t>
      </w:r>
      <w:proofErr w:type="gramStart"/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И</w:t>
      </w:r>
      <w:proofErr w:type="gramEnd"/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послал солдат немецких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Против русских, против нас!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2 «солдат»:</w:t>
      </w: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br/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Ты не плачь, сестренка,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Мама не рыдай,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Я вернусь с победой</w:t>
      </w:r>
      <w:proofErr w:type="gramStart"/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В</w:t>
      </w:r>
      <w:proofErr w:type="gramEnd"/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наш родимый край.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lastRenderedPageBreak/>
        <w:t>3«солдат»:</w:t>
      </w: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br/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Воин отважный</w:t>
      </w:r>
      <w:proofErr w:type="gramStart"/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Б</w:t>
      </w:r>
      <w:proofErr w:type="gramEnd"/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ерет города.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Смелым, бесстрашным</w:t>
      </w:r>
      <w:proofErr w:type="gramStart"/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Б</w:t>
      </w:r>
      <w:proofErr w:type="gramEnd"/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уду всегда!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4 «солдат»:</w:t>
      </w: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br/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Есть у нас танки, есть пулеметы!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Есть у нас пушки и самолеты!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5 «солдат»:</w:t>
      </w: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br/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Будем врагов мы бесстрашно крушить,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Чтобы Отчизну освободить!</w:t>
      </w:r>
    </w:p>
    <w:p w:rsidR="00D509F9" w:rsidRDefault="00D509F9" w:rsidP="00D509F9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sectPr w:rsidR="00D509F9" w:rsidSect="00D509F9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D509F9" w:rsidRDefault="00D509F9" w:rsidP="00D509F9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</w:p>
    <w:p w:rsidR="00C37C78" w:rsidRPr="00C27E1E" w:rsidRDefault="00C37C78" w:rsidP="00D509F9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1</w:t>
      </w:r>
      <w:r w:rsidR="003E5582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 Ведущий</w:t>
      </w:r>
      <w:r w:rsidR="002A051B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:</w:t>
      </w:r>
      <w:r w:rsidR="002A051B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br/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Вставай, народ!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Услышав клич земли,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На фронт солдаты Родины ушли.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Отважно шли солдаты в бой</w:t>
      </w:r>
      <w:proofErr w:type="gramStart"/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З</w:t>
      </w:r>
      <w:proofErr w:type="gramEnd"/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а каждый город и за нас с тобой!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Хотели отомстить скорей</w:t>
      </w:r>
      <w:proofErr w:type="gramStart"/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З</w:t>
      </w:r>
      <w:proofErr w:type="gramEnd"/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а стариков, за женщин, за детей!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</w:p>
    <w:p w:rsidR="00D509F9" w:rsidRPr="00C27E1E" w:rsidRDefault="00C3247C" w:rsidP="00D50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r w:rsidRPr="00D509F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Девушки  все</w:t>
      </w: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: 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Возвращайтесь, будем ждать!</w:t>
      </w:r>
      <w:r w:rsidR="00484F7F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/</w:t>
      </w:r>
      <w:r w:rsidR="00484F7F" w:rsidRPr="00C27E1E"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  <w:t>уходят</w:t>
      </w:r>
      <w:r w:rsidR="00484F7F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/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</w:p>
    <w:p w:rsidR="00C3247C" w:rsidRPr="00C3247C" w:rsidRDefault="00206A65" w:rsidP="00C32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</w:pPr>
      <w:r w:rsidRPr="00C3247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Сцена 1. </w:t>
      </w:r>
      <w:r w:rsidR="001E4F88" w:rsidRPr="00C3247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«Панфиловцы»</w:t>
      </w:r>
      <w:r w:rsidR="00C3247C" w:rsidRPr="00C3247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>СЛАЙД</w:t>
      </w:r>
      <w:r w:rsidR="00C3247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 xml:space="preserve"> 6  </w:t>
      </w:r>
    </w:p>
    <w:p w:rsidR="001E4F88" w:rsidRPr="00871C74" w:rsidRDefault="001E4F8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1E4F88" w:rsidRPr="00871C74" w:rsidRDefault="001E4F8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  <w:lang w:eastAsia="ru-RU"/>
        </w:rPr>
      </w:pPr>
      <w:r w:rsidRPr="00871C74"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  <w:lang w:eastAsia="ru-RU"/>
        </w:rPr>
        <w:t>(Под конец песни на экран проецируются кадры землянки и солдат в окопах)</w:t>
      </w:r>
    </w:p>
    <w:p w:rsidR="001E4F88" w:rsidRPr="00871C74" w:rsidRDefault="001E4F8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  <w:lang w:eastAsia="ru-RU"/>
        </w:rPr>
      </w:pPr>
      <w:r w:rsidRPr="00871C74"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  <w:lang w:eastAsia="ru-RU"/>
        </w:rPr>
        <w:t>На сцене – декорация окопа, очертания траншеи. Бойцы занимаются своим делом – наблюдают за противником, чистят оружие, чинят одежду, пишут письма.</w:t>
      </w:r>
    </w:p>
    <w:p w:rsidR="001E4F88" w:rsidRPr="00871C74" w:rsidRDefault="001E4F8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71C7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lastRenderedPageBreak/>
        <w:t>Клочков</w:t>
      </w:r>
      <w:r w:rsidRPr="00871C7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: Петренко, ты женат?</w:t>
      </w:r>
    </w:p>
    <w:p w:rsidR="001E4F88" w:rsidRPr="00871C74" w:rsidRDefault="001E4F8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71C7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Петренко</w:t>
      </w:r>
      <w:r w:rsidRPr="00871C7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: Да…</w:t>
      </w:r>
    </w:p>
    <w:p w:rsidR="001E4F88" w:rsidRPr="00871C74" w:rsidRDefault="001E4F8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71C7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Клочков</w:t>
      </w:r>
      <w:r w:rsidRPr="00871C7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: Жену любишь?</w:t>
      </w:r>
    </w:p>
    <w:p w:rsidR="001E4F88" w:rsidRPr="00871C74" w:rsidRDefault="001E4F8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71C7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Петренко</w:t>
      </w:r>
      <w:r w:rsidRPr="00871C7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: Если бы не любил, то не женился…</w:t>
      </w:r>
    </w:p>
    <w:p w:rsidR="001E4F88" w:rsidRPr="00871C74" w:rsidRDefault="001E4F8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71C7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Клочков</w:t>
      </w:r>
      <w:r w:rsidRPr="00871C7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: А дети есть?</w:t>
      </w:r>
    </w:p>
    <w:p w:rsidR="001E4F88" w:rsidRPr="00871C74" w:rsidRDefault="001E4F8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71C7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Петренко</w:t>
      </w:r>
      <w:r w:rsidRPr="00871C7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: Сын и дочь…</w:t>
      </w:r>
    </w:p>
    <w:p w:rsidR="001E4F88" w:rsidRPr="00871C74" w:rsidRDefault="001E4F8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71C7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Клочков</w:t>
      </w:r>
      <w:r w:rsidRPr="00871C7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: Дом есть?</w:t>
      </w:r>
    </w:p>
    <w:p w:rsidR="001E4F88" w:rsidRPr="00871C74" w:rsidRDefault="001E4F8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71C7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Петренко</w:t>
      </w:r>
      <w:r w:rsidRPr="00871C7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: Есть, добрый…</w:t>
      </w:r>
    </w:p>
    <w:p w:rsidR="001E4F88" w:rsidRPr="00871C74" w:rsidRDefault="001E4F8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  <w:lang w:eastAsia="ru-RU"/>
        </w:rPr>
      </w:pPr>
      <w:r w:rsidRPr="00871C74"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  <w:lang w:eastAsia="ru-RU"/>
        </w:rPr>
        <w:t>Поблизости рвутся снаряды. Все пригибаются. По траншее идёт генерал Панфилов с ординарцем.</w:t>
      </w:r>
    </w:p>
    <w:p w:rsidR="001E4F88" w:rsidRPr="00871C74" w:rsidRDefault="00484F7F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71C7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1</w:t>
      </w:r>
      <w:r w:rsidR="001E4F88" w:rsidRPr="00871C7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Солдат:</w:t>
      </w:r>
      <w:r w:rsidR="001E4F88" w:rsidRPr="00871C7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(</w:t>
      </w:r>
      <w:r w:rsidR="001E4F88" w:rsidRPr="00871C74"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  <w:lang w:eastAsia="ru-RU"/>
        </w:rPr>
        <w:t>предупреждая</w:t>
      </w:r>
      <w:proofErr w:type="gramStart"/>
      <w:r w:rsidR="001E4F88" w:rsidRPr="00871C7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)Г</w:t>
      </w:r>
      <w:proofErr w:type="gramEnd"/>
      <w:r w:rsidR="001E4F88" w:rsidRPr="00871C7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енерал Панфилов!</w:t>
      </w:r>
    </w:p>
    <w:p w:rsidR="001E4F88" w:rsidRPr="00871C74" w:rsidRDefault="001E4F8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71C7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Клочков</w:t>
      </w:r>
      <w:r w:rsidRPr="00871C7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: Рота, смирно!</w:t>
      </w:r>
    </w:p>
    <w:p w:rsidR="001E4F88" w:rsidRPr="00871C74" w:rsidRDefault="001E4F8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71C7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Панфилов</w:t>
      </w:r>
      <w:r w:rsidRPr="00871C7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: Отставить! Находиться на своих местах! Какая обстановка?</w:t>
      </w:r>
    </w:p>
    <w:p w:rsidR="001E4F88" w:rsidRPr="00871C74" w:rsidRDefault="001E4F8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71C7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Клочков</w:t>
      </w:r>
      <w:r w:rsidRPr="00871C7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: Товарищ генерал, второй час на нашем участке тишина.</w:t>
      </w:r>
    </w:p>
    <w:p w:rsidR="001E4F88" w:rsidRPr="00871C74" w:rsidRDefault="001E4F8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71C7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Непрерывно ведём наблюдение… Подозрительная тишина.</w:t>
      </w:r>
    </w:p>
    <w:p w:rsidR="001E4F88" w:rsidRPr="00871C74" w:rsidRDefault="001E4F8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71C7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Панфилов</w:t>
      </w:r>
      <w:r w:rsidRPr="00871C7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: (всем) Сегодня пошли семнадцатые сутки, как наша дивизия</w:t>
      </w:r>
    </w:p>
    <w:p w:rsidR="001E4F88" w:rsidRPr="00871C74" w:rsidRDefault="001E4F8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71C7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сдерживает немцев на этом очень важном рубеже. Враг рвётся кМоскве. Мы не должны пропустить его в столицу! Не быватьэтому! Не пройдёт немец! Надеюсь на вас, сыны мои!</w:t>
      </w:r>
    </w:p>
    <w:p w:rsidR="001E4F88" w:rsidRDefault="001E4F8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  <w:lang w:eastAsia="ru-RU"/>
        </w:rPr>
      </w:pPr>
      <w:proofErr w:type="gramStart"/>
      <w:r w:rsidRPr="00871C74"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  <w:lang w:eastAsia="ru-RU"/>
        </w:rPr>
        <w:t>(Панфилов уходит.</w:t>
      </w:r>
      <w:proofErr w:type="gramEnd"/>
      <w:r w:rsidRPr="00871C74"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  <w:lang w:eastAsia="ru-RU"/>
        </w:rPr>
        <w:t xml:space="preserve"> Солдаты возвращаются к прерванным делам. Слышится отдалённый шум моторов. Все настораживаются. Шум нарастает. Клочков бросается к брустверу траншеи. </w:t>
      </w:r>
      <w:proofErr w:type="gramStart"/>
      <w:r w:rsidRPr="00871C74"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  <w:lang w:eastAsia="ru-RU"/>
        </w:rPr>
        <w:t>На экране – кадры танковой атаки.)</w:t>
      </w:r>
      <w:proofErr w:type="gramEnd"/>
    </w:p>
    <w:p w:rsidR="00BA2A05" w:rsidRPr="00871C74" w:rsidRDefault="00BA2A05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>СЛАЙД 6    ВИДЕО 3</w:t>
      </w:r>
    </w:p>
    <w:p w:rsidR="001E4F88" w:rsidRPr="00871C74" w:rsidRDefault="001E4F8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71C7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Наблюдатель</w:t>
      </w:r>
      <w:r w:rsidRPr="00871C7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: Танки, товарищ политрук! Танки идут!</w:t>
      </w:r>
    </w:p>
    <w:p w:rsidR="001E4F88" w:rsidRPr="00871C74" w:rsidRDefault="001E4F8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71C7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Клочков</w:t>
      </w:r>
      <w:r w:rsidRPr="00871C7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: Никакой паники! Танков не больше 20-ти. Не беда. Меньше чем </w:t>
      </w:r>
      <w:proofErr w:type="gramStart"/>
      <w:r w:rsidRPr="00871C7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по</w:t>
      </w:r>
      <w:proofErr w:type="gramEnd"/>
    </w:p>
    <w:p w:rsidR="001E4F88" w:rsidRPr="00871C74" w:rsidRDefault="001E4F8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71C7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одному на брата! Будем встречать! Кроме нас, на рубеже никогонет! Приготовиться к бою!</w:t>
      </w:r>
    </w:p>
    <w:p w:rsidR="001E4F88" w:rsidRPr="00871C74" w:rsidRDefault="001E4F8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  <w:lang w:eastAsia="ru-RU"/>
        </w:rPr>
      </w:pPr>
      <w:proofErr w:type="gramStart"/>
      <w:r w:rsidRPr="00871C74"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  <w:lang w:eastAsia="ru-RU"/>
        </w:rPr>
        <w:t>(Шум приближающихся танков нарастает.</w:t>
      </w:r>
      <w:proofErr w:type="gramEnd"/>
      <w:r w:rsidRPr="00871C74"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  <w:lang w:eastAsia="ru-RU"/>
        </w:rPr>
        <w:t xml:space="preserve"> Бойцы готовят гранаты, бутылки с зажигательной смесью, противотанковые ружья. Начинают вести огонь по противнику. Огромные всполохи от разрывов гранат и снарядов – отблески ожесточённого боя в обороне. Шум танков стихает, атака отбита</w:t>
      </w:r>
      <w:proofErr w:type="gramStart"/>
      <w:r w:rsidRPr="00871C74"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  <w:lang w:eastAsia="ru-RU"/>
        </w:rPr>
        <w:t>.Н</w:t>
      </w:r>
      <w:proofErr w:type="gramEnd"/>
      <w:r w:rsidRPr="00871C74"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  <w:lang w:eastAsia="ru-RU"/>
        </w:rPr>
        <w:t>а экране – кадры наблюдателей в окопах.)</w:t>
      </w:r>
    </w:p>
    <w:p w:rsidR="001E4F88" w:rsidRPr="00871C74" w:rsidRDefault="001E4F8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71C7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Петренко</w:t>
      </w:r>
      <w:r w:rsidRPr="00871C7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: Уходят, </w:t>
      </w:r>
      <w:proofErr w:type="gramStart"/>
      <w:r w:rsidRPr="00871C7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гады</w:t>
      </w:r>
      <w:proofErr w:type="gramEnd"/>
      <w:r w:rsidRPr="00871C7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! Уходят!</w:t>
      </w:r>
    </w:p>
    <w:p w:rsidR="001E4F88" w:rsidRPr="00871C74" w:rsidRDefault="001E4F8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71C7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Клочков</w:t>
      </w:r>
      <w:r w:rsidRPr="00871C7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: Собрать оружие и патроны. Перевязать раненых.</w:t>
      </w:r>
    </w:p>
    <w:p w:rsidR="001E4F88" w:rsidRPr="00871C74" w:rsidRDefault="001E4F8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proofErr w:type="gramStart"/>
      <w:r w:rsidRPr="00871C7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(Некоторое время длится полная тишина.</w:t>
      </w:r>
      <w:proofErr w:type="gramEnd"/>
      <w:r w:rsidRPr="00871C7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Секунды сильного напряжения. </w:t>
      </w:r>
      <w:proofErr w:type="gramStart"/>
      <w:r w:rsidRPr="00871C7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Вновь слышится гул.)</w:t>
      </w:r>
      <w:proofErr w:type="gramEnd"/>
    </w:p>
    <w:p w:rsidR="001E4F88" w:rsidRPr="00871C74" w:rsidRDefault="001E4F8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71C7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Клочков</w:t>
      </w:r>
      <w:r w:rsidRPr="00871C7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: Сволочи, идут опять! Теперь танков тридцать будет, нет, больше!</w:t>
      </w:r>
    </w:p>
    <w:p w:rsidR="001E4F88" w:rsidRPr="00871C74" w:rsidRDefault="001E4F8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71C7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Друзья! Велика Россия, а отступать некуда! Позади Москва!</w:t>
      </w:r>
    </w:p>
    <w:p w:rsidR="00AE104F" w:rsidRDefault="00AE104F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u w:val="single"/>
          <w:lang w:eastAsia="ru-RU"/>
        </w:rPr>
      </w:pPr>
      <w:r w:rsidRPr="00C27E1E"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u w:val="single"/>
          <w:lang w:eastAsia="ru-RU"/>
        </w:rPr>
        <w:t>ШИРМА ЗАКРЫВАЕТСЯ</w:t>
      </w:r>
    </w:p>
    <w:p w:rsidR="00871C74" w:rsidRDefault="00871C74" w:rsidP="00871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highlight w:val="yellow"/>
          <w:lang w:eastAsia="ru-RU"/>
        </w:rPr>
      </w:pPr>
    </w:p>
    <w:p w:rsidR="00D509F9" w:rsidRDefault="00D509F9" w:rsidP="00D50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_____</w:t>
      </w:r>
      <w:r w:rsidRPr="0045650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highlight w:val="green"/>
          <w:lang w:eastAsia="ru-RU"/>
        </w:rPr>
        <w:t>ПЕСНЯ</w:t>
      </w: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 ___ «Атака мертвецов»</w:t>
      </w: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____</w:t>
      </w:r>
    </w:p>
    <w:p w:rsidR="00D509F9" w:rsidRDefault="00D509F9" w:rsidP="00871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highlight w:val="yellow"/>
          <w:lang w:eastAsia="ru-RU"/>
        </w:rPr>
      </w:pPr>
    </w:p>
    <w:p w:rsidR="00C3247C" w:rsidRPr="00C3247C" w:rsidRDefault="00C3247C" w:rsidP="00C32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</w:pPr>
      <w:r w:rsidRPr="00C3247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>СЛАЙД</w:t>
      </w: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 xml:space="preserve"> 8   ВИДЕО </w:t>
      </w:r>
      <w:r w:rsidR="00184C00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>4</w:t>
      </w:r>
    </w:p>
    <w:p w:rsidR="003276D1" w:rsidRPr="00C27E1E" w:rsidRDefault="003276D1" w:rsidP="00167C0E">
      <w:pPr>
        <w:pStyle w:val="a4"/>
        <w:shd w:val="clear" w:color="auto" w:fill="FFFFFF"/>
        <w:spacing w:before="0" w:beforeAutospacing="0" w:after="0" w:afterAutospacing="0"/>
        <w:rPr>
          <w:color w:val="404040" w:themeColor="text1" w:themeTint="BF"/>
          <w:sz w:val="28"/>
          <w:szCs w:val="28"/>
        </w:rPr>
      </w:pPr>
      <w:r w:rsidRPr="001117FF">
        <w:rPr>
          <w:b/>
          <w:color w:val="FF0000"/>
          <w:sz w:val="28"/>
          <w:szCs w:val="28"/>
        </w:rPr>
        <w:t>Солдат</w:t>
      </w:r>
      <w:proofErr w:type="gramStart"/>
      <w:r w:rsidRPr="001117FF">
        <w:rPr>
          <w:b/>
          <w:color w:val="FF0000"/>
          <w:sz w:val="28"/>
          <w:szCs w:val="28"/>
        </w:rPr>
        <w:t>1</w:t>
      </w:r>
      <w:proofErr w:type="gramEnd"/>
      <w:r w:rsidRPr="00C27E1E">
        <w:rPr>
          <w:b/>
          <w:color w:val="404040" w:themeColor="text1" w:themeTint="BF"/>
          <w:sz w:val="28"/>
          <w:szCs w:val="28"/>
        </w:rPr>
        <w:t xml:space="preserve">: </w:t>
      </w:r>
      <w:r w:rsidRPr="00C27E1E">
        <w:rPr>
          <w:color w:val="404040" w:themeColor="text1" w:themeTint="BF"/>
          <w:sz w:val="28"/>
          <w:szCs w:val="28"/>
        </w:rPr>
        <w:t>Навстречу раскатам ревущего грома</w:t>
      </w:r>
      <w:r w:rsidRPr="00C27E1E">
        <w:rPr>
          <w:color w:val="404040" w:themeColor="text1" w:themeTint="BF"/>
          <w:sz w:val="28"/>
          <w:szCs w:val="28"/>
        </w:rPr>
        <w:br/>
        <w:t>Мы в бой поднимались светло и сурово.</w:t>
      </w:r>
      <w:r w:rsidRPr="00C27E1E">
        <w:rPr>
          <w:color w:val="404040" w:themeColor="text1" w:themeTint="BF"/>
          <w:sz w:val="28"/>
          <w:szCs w:val="28"/>
        </w:rPr>
        <w:br/>
        <w:t>На наших знамёнах начертано слово –</w:t>
      </w:r>
      <w:r w:rsidRPr="00C27E1E">
        <w:rPr>
          <w:color w:val="404040" w:themeColor="text1" w:themeTint="BF"/>
          <w:sz w:val="28"/>
          <w:szCs w:val="28"/>
        </w:rPr>
        <w:br/>
        <w:t>Победа! Победа!</w:t>
      </w:r>
    </w:p>
    <w:p w:rsidR="003276D1" w:rsidRPr="00C27E1E" w:rsidRDefault="003276D1" w:rsidP="00167C0E">
      <w:pPr>
        <w:pStyle w:val="a4"/>
        <w:shd w:val="clear" w:color="auto" w:fill="FFFFFF"/>
        <w:spacing w:before="0" w:beforeAutospacing="0" w:after="0" w:afterAutospacing="0"/>
        <w:rPr>
          <w:color w:val="404040" w:themeColor="text1" w:themeTint="BF"/>
          <w:sz w:val="28"/>
          <w:szCs w:val="28"/>
        </w:rPr>
      </w:pPr>
      <w:r w:rsidRPr="00C27E1E">
        <w:rPr>
          <w:b/>
          <w:color w:val="404040" w:themeColor="text1" w:themeTint="BF"/>
          <w:sz w:val="28"/>
          <w:szCs w:val="28"/>
        </w:rPr>
        <w:t>Солдат 2:</w:t>
      </w:r>
      <w:proofErr w:type="gramStart"/>
      <w:r w:rsidRPr="00C27E1E">
        <w:rPr>
          <w:color w:val="404040" w:themeColor="text1" w:themeTint="BF"/>
          <w:sz w:val="28"/>
          <w:szCs w:val="28"/>
        </w:rPr>
        <w:t>Во имя Отчизны – Победа! (вместе)</w:t>
      </w:r>
      <w:r w:rsidRPr="00C27E1E">
        <w:rPr>
          <w:color w:val="404040" w:themeColor="text1" w:themeTint="BF"/>
          <w:sz w:val="28"/>
          <w:szCs w:val="28"/>
        </w:rPr>
        <w:br/>
        <w:t>Во имя живущих – Победа! (вместе)</w:t>
      </w:r>
      <w:r w:rsidRPr="00C27E1E">
        <w:rPr>
          <w:color w:val="404040" w:themeColor="text1" w:themeTint="BF"/>
          <w:sz w:val="28"/>
          <w:szCs w:val="28"/>
        </w:rPr>
        <w:br/>
        <w:t>Во имя грядущих – Победа! (вместе)</w:t>
      </w:r>
      <w:r w:rsidRPr="00C27E1E">
        <w:rPr>
          <w:color w:val="404040" w:themeColor="text1" w:themeTint="BF"/>
          <w:sz w:val="28"/>
          <w:szCs w:val="28"/>
        </w:rPr>
        <w:br/>
      </w:r>
      <w:r w:rsidRPr="00C27E1E">
        <w:rPr>
          <w:b/>
          <w:color w:val="404040" w:themeColor="text1" w:themeTint="BF"/>
          <w:sz w:val="28"/>
          <w:szCs w:val="28"/>
        </w:rPr>
        <w:t xml:space="preserve">Солдат </w:t>
      </w:r>
      <w:r w:rsidR="00484F7F" w:rsidRPr="00C27E1E">
        <w:rPr>
          <w:b/>
          <w:color w:val="404040" w:themeColor="text1" w:themeTint="BF"/>
          <w:sz w:val="28"/>
          <w:szCs w:val="28"/>
        </w:rPr>
        <w:t>3</w:t>
      </w:r>
      <w:r w:rsidRPr="00C27E1E">
        <w:rPr>
          <w:b/>
          <w:color w:val="404040" w:themeColor="text1" w:themeTint="BF"/>
          <w:sz w:val="28"/>
          <w:szCs w:val="28"/>
        </w:rPr>
        <w:t>:</w:t>
      </w:r>
      <w:proofErr w:type="gramEnd"/>
      <w:r w:rsidRPr="00C27E1E">
        <w:rPr>
          <w:color w:val="404040" w:themeColor="text1" w:themeTint="BF"/>
          <w:sz w:val="28"/>
          <w:szCs w:val="28"/>
        </w:rPr>
        <w:t xml:space="preserve"> Забыть нельзя разорванное небо,</w:t>
      </w:r>
      <w:r w:rsidRPr="00C27E1E">
        <w:rPr>
          <w:color w:val="404040" w:themeColor="text1" w:themeTint="BF"/>
          <w:sz w:val="28"/>
          <w:szCs w:val="28"/>
        </w:rPr>
        <w:br/>
        <w:t>Друзей своих могильные холмы</w:t>
      </w:r>
      <w:proofErr w:type="gramStart"/>
      <w:r w:rsidRPr="00C27E1E">
        <w:rPr>
          <w:color w:val="404040" w:themeColor="text1" w:themeTint="BF"/>
          <w:sz w:val="28"/>
          <w:szCs w:val="28"/>
        </w:rPr>
        <w:br/>
        <w:t>И</w:t>
      </w:r>
      <w:proofErr w:type="gramEnd"/>
      <w:r w:rsidRPr="00C27E1E">
        <w:rPr>
          <w:color w:val="404040" w:themeColor="text1" w:themeTint="BF"/>
          <w:sz w:val="28"/>
          <w:szCs w:val="28"/>
        </w:rPr>
        <w:t xml:space="preserve"> каравай простреленного хлеба</w:t>
      </w:r>
      <w:r w:rsidRPr="00C27E1E">
        <w:rPr>
          <w:color w:val="404040" w:themeColor="text1" w:themeTint="BF"/>
          <w:sz w:val="28"/>
          <w:szCs w:val="28"/>
        </w:rPr>
        <w:br/>
        <w:t>В хозяйственных ладонях старшины.</w:t>
      </w:r>
      <w:r w:rsidRPr="00C27E1E">
        <w:rPr>
          <w:color w:val="404040" w:themeColor="text1" w:themeTint="BF"/>
          <w:sz w:val="28"/>
          <w:szCs w:val="28"/>
        </w:rPr>
        <w:br/>
      </w:r>
      <w:r w:rsidRPr="00C27E1E">
        <w:rPr>
          <w:b/>
          <w:color w:val="404040" w:themeColor="text1" w:themeTint="BF"/>
          <w:sz w:val="28"/>
          <w:szCs w:val="28"/>
        </w:rPr>
        <w:t xml:space="preserve">Солдат </w:t>
      </w:r>
      <w:r w:rsidR="00484F7F" w:rsidRPr="00C27E1E">
        <w:rPr>
          <w:b/>
          <w:color w:val="404040" w:themeColor="text1" w:themeTint="BF"/>
          <w:sz w:val="28"/>
          <w:szCs w:val="28"/>
        </w:rPr>
        <w:t>4</w:t>
      </w:r>
      <w:r w:rsidRPr="00C27E1E">
        <w:rPr>
          <w:b/>
          <w:color w:val="404040" w:themeColor="text1" w:themeTint="BF"/>
          <w:sz w:val="28"/>
          <w:szCs w:val="28"/>
        </w:rPr>
        <w:t xml:space="preserve">: </w:t>
      </w:r>
      <w:r w:rsidRPr="00C27E1E">
        <w:rPr>
          <w:color w:val="404040" w:themeColor="text1" w:themeTint="BF"/>
          <w:sz w:val="28"/>
          <w:szCs w:val="28"/>
        </w:rPr>
        <w:t>Забыть нельзя! Ужели мы забудем?</w:t>
      </w:r>
      <w:r w:rsidRPr="00C27E1E">
        <w:rPr>
          <w:color w:val="404040" w:themeColor="text1" w:themeTint="BF"/>
          <w:sz w:val="28"/>
          <w:szCs w:val="28"/>
        </w:rPr>
        <w:br/>
        <w:t>Уж слишком много испытали бед.</w:t>
      </w:r>
      <w:r w:rsidRPr="00C27E1E">
        <w:rPr>
          <w:color w:val="404040" w:themeColor="text1" w:themeTint="BF"/>
          <w:sz w:val="28"/>
          <w:szCs w:val="28"/>
        </w:rPr>
        <w:br/>
        <w:t>И неспроста в огне военных буден</w:t>
      </w:r>
      <w:r w:rsidRPr="00C27E1E">
        <w:rPr>
          <w:color w:val="404040" w:themeColor="text1" w:themeTint="BF"/>
          <w:sz w:val="28"/>
          <w:szCs w:val="28"/>
        </w:rPr>
        <w:br/>
        <w:t>Мы поседели в 18 лет.</w:t>
      </w:r>
      <w:r w:rsidRPr="00C27E1E">
        <w:rPr>
          <w:color w:val="404040" w:themeColor="text1" w:themeTint="BF"/>
          <w:sz w:val="28"/>
          <w:szCs w:val="28"/>
        </w:rPr>
        <w:br/>
      </w:r>
      <w:r w:rsidRPr="00C27E1E">
        <w:rPr>
          <w:b/>
          <w:color w:val="404040" w:themeColor="text1" w:themeTint="BF"/>
          <w:sz w:val="28"/>
          <w:szCs w:val="28"/>
        </w:rPr>
        <w:lastRenderedPageBreak/>
        <w:t xml:space="preserve">Солдат </w:t>
      </w:r>
      <w:r w:rsidR="00484F7F" w:rsidRPr="00C27E1E">
        <w:rPr>
          <w:b/>
          <w:color w:val="404040" w:themeColor="text1" w:themeTint="BF"/>
          <w:sz w:val="28"/>
          <w:szCs w:val="28"/>
        </w:rPr>
        <w:t>5</w:t>
      </w:r>
      <w:r w:rsidRPr="00C27E1E">
        <w:rPr>
          <w:b/>
          <w:color w:val="404040" w:themeColor="text1" w:themeTint="BF"/>
          <w:sz w:val="28"/>
          <w:szCs w:val="28"/>
        </w:rPr>
        <w:t>:</w:t>
      </w:r>
      <w:r w:rsidRPr="00C27E1E">
        <w:rPr>
          <w:color w:val="404040" w:themeColor="text1" w:themeTint="BF"/>
          <w:sz w:val="28"/>
          <w:szCs w:val="28"/>
        </w:rPr>
        <w:t xml:space="preserve"> Пусть живые запомнят</w:t>
      </w:r>
      <w:proofErr w:type="gramStart"/>
      <w:r w:rsidRPr="00C27E1E">
        <w:rPr>
          <w:color w:val="404040" w:themeColor="text1" w:themeTint="BF"/>
          <w:sz w:val="28"/>
          <w:szCs w:val="28"/>
        </w:rPr>
        <w:br/>
        <w:t>И</w:t>
      </w:r>
      <w:proofErr w:type="gramEnd"/>
      <w:r w:rsidRPr="00C27E1E">
        <w:rPr>
          <w:color w:val="404040" w:themeColor="text1" w:themeTint="BF"/>
          <w:sz w:val="28"/>
          <w:szCs w:val="28"/>
        </w:rPr>
        <w:t xml:space="preserve"> пусть поколения знают</w:t>
      </w:r>
      <w:r w:rsidRPr="00C27E1E">
        <w:rPr>
          <w:color w:val="404040" w:themeColor="text1" w:themeTint="BF"/>
          <w:sz w:val="28"/>
          <w:szCs w:val="28"/>
        </w:rPr>
        <w:br/>
        <w:t>Эту взятую с боем</w:t>
      </w:r>
      <w:r w:rsidRPr="00C27E1E">
        <w:rPr>
          <w:color w:val="404040" w:themeColor="text1" w:themeTint="BF"/>
          <w:sz w:val="28"/>
          <w:szCs w:val="28"/>
        </w:rPr>
        <w:br/>
        <w:t>Суровую правду солдат,</w:t>
      </w:r>
      <w:r w:rsidRPr="00C27E1E">
        <w:rPr>
          <w:color w:val="404040" w:themeColor="text1" w:themeTint="BF"/>
          <w:sz w:val="28"/>
          <w:szCs w:val="28"/>
        </w:rPr>
        <w:br/>
        <w:t>Где твои костыли и смертельная рана сквозная</w:t>
      </w:r>
      <w:r w:rsidRPr="00C27E1E">
        <w:rPr>
          <w:color w:val="404040" w:themeColor="text1" w:themeTint="BF"/>
          <w:sz w:val="28"/>
          <w:szCs w:val="28"/>
        </w:rPr>
        <w:br/>
        <w:t>И могилы над Доном, где тысячи юных лежат.</w:t>
      </w:r>
      <w:r w:rsidRPr="00C27E1E">
        <w:rPr>
          <w:color w:val="404040" w:themeColor="text1" w:themeTint="BF"/>
          <w:sz w:val="28"/>
          <w:szCs w:val="28"/>
        </w:rPr>
        <w:br/>
      </w:r>
      <w:r w:rsidRPr="00C27E1E">
        <w:rPr>
          <w:b/>
          <w:color w:val="404040" w:themeColor="text1" w:themeTint="BF"/>
          <w:sz w:val="28"/>
          <w:szCs w:val="28"/>
        </w:rPr>
        <w:t xml:space="preserve">Солдат </w:t>
      </w:r>
      <w:r w:rsidR="00484F7F" w:rsidRPr="00C27E1E">
        <w:rPr>
          <w:b/>
          <w:color w:val="404040" w:themeColor="text1" w:themeTint="BF"/>
          <w:sz w:val="28"/>
          <w:szCs w:val="28"/>
        </w:rPr>
        <w:t>1</w:t>
      </w:r>
      <w:r w:rsidRPr="00C27E1E">
        <w:rPr>
          <w:b/>
          <w:color w:val="404040" w:themeColor="text1" w:themeTint="BF"/>
          <w:sz w:val="28"/>
          <w:szCs w:val="28"/>
        </w:rPr>
        <w:t>:</w:t>
      </w:r>
      <w:r w:rsidRPr="00C27E1E">
        <w:rPr>
          <w:color w:val="404040" w:themeColor="text1" w:themeTint="BF"/>
          <w:sz w:val="28"/>
          <w:szCs w:val="28"/>
        </w:rPr>
        <w:t xml:space="preserve"> Ещё не зная дня и часа,</w:t>
      </w:r>
      <w:r w:rsidRPr="00C27E1E">
        <w:rPr>
          <w:color w:val="404040" w:themeColor="text1" w:themeTint="BF"/>
          <w:sz w:val="28"/>
          <w:szCs w:val="28"/>
        </w:rPr>
        <w:br/>
        <w:t>Когда наступит торжество,</w:t>
      </w:r>
      <w:r w:rsidRPr="00C27E1E">
        <w:rPr>
          <w:color w:val="404040" w:themeColor="text1" w:themeTint="BF"/>
          <w:sz w:val="28"/>
          <w:szCs w:val="28"/>
        </w:rPr>
        <w:br/>
        <w:t>Над Доном и в степях Донбасса,</w:t>
      </w:r>
      <w:r w:rsidRPr="00C27E1E">
        <w:rPr>
          <w:color w:val="404040" w:themeColor="text1" w:themeTint="BF"/>
          <w:sz w:val="28"/>
          <w:szCs w:val="28"/>
        </w:rPr>
        <w:br/>
        <w:t>Мы свято верили в него.</w:t>
      </w:r>
    </w:p>
    <w:p w:rsidR="003276D1" w:rsidRPr="00C27E1E" w:rsidRDefault="00484F7F" w:rsidP="00167C0E">
      <w:pPr>
        <w:pStyle w:val="a4"/>
        <w:shd w:val="clear" w:color="auto" w:fill="FFFFFF"/>
        <w:spacing w:before="0" w:beforeAutospacing="0" w:after="0" w:afterAutospacing="0"/>
        <w:rPr>
          <w:color w:val="404040" w:themeColor="text1" w:themeTint="BF"/>
          <w:sz w:val="28"/>
          <w:szCs w:val="28"/>
        </w:rPr>
      </w:pPr>
      <w:r w:rsidRPr="00C27E1E">
        <w:rPr>
          <w:b/>
          <w:color w:val="404040" w:themeColor="text1" w:themeTint="BF"/>
          <w:sz w:val="28"/>
          <w:szCs w:val="28"/>
        </w:rPr>
        <w:t>Солдат 2</w:t>
      </w:r>
      <w:r w:rsidR="003276D1" w:rsidRPr="00C27E1E">
        <w:rPr>
          <w:b/>
          <w:color w:val="404040" w:themeColor="text1" w:themeTint="BF"/>
          <w:sz w:val="28"/>
          <w:szCs w:val="28"/>
        </w:rPr>
        <w:t>:</w:t>
      </w:r>
      <w:r w:rsidR="003276D1" w:rsidRPr="00C27E1E">
        <w:rPr>
          <w:color w:val="404040" w:themeColor="text1" w:themeTint="BF"/>
          <w:sz w:val="28"/>
          <w:szCs w:val="28"/>
        </w:rPr>
        <w:t xml:space="preserve"> Сквозь дни утрат, печали, скорби,</w:t>
      </w:r>
      <w:r w:rsidR="003276D1" w:rsidRPr="00C27E1E">
        <w:rPr>
          <w:color w:val="404040" w:themeColor="text1" w:themeTint="BF"/>
          <w:sz w:val="28"/>
          <w:szCs w:val="28"/>
        </w:rPr>
        <w:br/>
        <w:t>В пределы вражеской земли</w:t>
      </w:r>
      <w:proofErr w:type="gramStart"/>
      <w:r w:rsidR="003276D1" w:rsidRPr="00C27E1E">
        <w:rPr>
          <w:color w:val="404040" w:themeColor="text1" w:themeTint="BF"/>
          <w:sz w:val="28"/>
          <w:szCs w:val="28"/>
        </w:rPr>
        <w:br/>
        <w:t>Н</w:t>
      </w:r>
      <w:proofErr w:type="gramEnd"/>
      <w:r w:rsidR="003276D1" w:rsidRPr="00C27E1E">
        <w:rPr>
          <w:color w:val="404040" w:themeColor="text1" w:themeTint="BF"/>
          <w:sz w:val="28"/>
          <w:szCs w:val="28"/>
        </w:rPr>
        <w:t>е отступая, плеч не горбя,</w:t>
      </w:r>
      <w:r w:rsidR="003276D1" w:rsidRPr="00C27E1E">
        <w:rPr>
          <w:color w:val="404040" w:themeColor="text1" w:themeTint="BF"/>
          <w:sz w:val="28"/>
          <w:szCs w:val="28"/>
        </w:rPr>
        <w:br/>
        <w:t>Мы эту веру пронесли.</w:t>
      </w:r>
    </w:p>
    <w:p w:rsidR="003276D1" w:rsidRPr="00C27E1E" w:rsidRDefault="003276D1" w:rsidP="00167C0E">
      <w:pPr>
        <w:pStyle w:val="a4"/>
        <w:shd w:val="clear" w:color="auto" w:fill="FFFFFF"/>
        <w:spacing w:before="0" w:beforeAutospacing="0" w:after="0" w:afterAutospacing="0"/>
        <w:rPr>
          <w:color w:val="404040" w:themeColor="text1" w:themeTint="BF"/>
          <w:sz w:val="28"/>
          <w:szCs w:val="28"/>
        </w:rPr>
      </w:pPr>
      <w:r w:rsidRPr="00C27E1E">
        <w:rPr>
          <w:b/>
          <w:color w:val="404040" w:themeColor="text1" w:themeTint="BF"/>
          <w:sz w:val="28"/>
          <w:szCs w:val="28"/>
        </w:rPr>
        <w:t xml:space="preserve">Солдат </w:t>
      </w:r>
      <w:r w:rsidR="00484F7F" w:rsidRPr="00C27E1E">
        <w:rPr>
          <w:b/>
          <w:color w:val="404040" w:themeColor="text1" w:themeTint="BF"/>
          <w:sz w:val="28"/>
          <w:szCs w:val="28"/>
        </w:rPr>
        <w:t>3</w:t>
      </w:r>
      <w:r w:rsidRPr="00C27E1E">
        <w:rPr>
          <w:b/>
          <w:color w:val="404040" w:themeColor="text1" w:themeTint="BF"/>
          <w:sz w:val="28"/>
          <w:szCs w:val="28"/>
        </w:rPr>
        <w:t>:</w:t>
      </w:r>
      <w:r w:rsidRPr="00C27E1E">
        <w:rPr>
          <w:color w:val="404040" w:themeColor="text1" w:themeTint="BF"/>
          <w:sz w:val="28"/>
          <w:szCs w:val="28"/>
        </w:rPr>
        <w:t xml:space="preserve"> Мы так неистово хотели</w:t>
      </w:r>
      <w:proofErr w:type="gramStart"/>
      <w:r w:rsidRPr="00C27E1E">
        <w:rPr>
          <w:color w:val="404040" w:themeColor="text1" w:themeTint="BF"/>
          <w:sz w:val="28"/>
          <w:szCs w:val="28"/>
        </w:rPr>
        <w:br/>
        <w:t>П</w:t>
      </w:r>
      <w:proofErr w:type="gramEnd"/>
      <w:r w:rsidRPr="00C27E1E">
        <w:rPr>
          <w:color w:val="404040" w:themeColor="text1" w:themeTint="BF"/>
          <w:sz w:val="28"/>
          <w:szCs w:val="28"/>
        </w:rPr>
        <w:t>риблизить долгожданный час,</w:t>
      </w:r>
      <w:r w:rsidRPr="00C27E1E">
        <w:rPr>
          <w:color w:val="404040" w:themeColor="text1" w:themeTint="BF"/>
          <w:sz w:val="28"/>
          <w:szCs w:val="28"/>
        </w:rPr>
        <w:br/>
        <w:t>Что ни снаряды, ни метели</w:t>
      </w:r>
      <w:r w:rsidRPr="00C27E1E">
        <w:rPr>
          <w:color w:val="404040" w:themeColor="text1" w:themeTint="BF"/>
          <w:sz w:val="28"/>
          <w:szCs w:val="28"/>
        </w:rPr>
        <w:br/>
        <w:t>Остановить не смели нас.</w:t>
      </w:r>
    </w:p>
    <w:p w:rsidR="00237EA6" w:rsidRPr="00C27E1E" w:rsidRDefault="00237EA6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</w:p>
    <w:p w:rsidR="00237EA6" w:rsidRPr="00C3247C" w:rsidRDefault="00237EA6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</w:pP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1</w:t>
      </w:r>
      <w:r w:rsidR="002A051B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 </w:t>
      </w:r>
      <w:proofErr w:type="spellStart"/>
      <w:r w:rsidR="002A051B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Ведущ</w:t>
      </w: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ий</w:t>
      </w:r>
      <w:r w:rsidR="002A051B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:</w:t>
      </w:r>
      <w:r w:rsidR="00C3247C" w:rsidRPr="00C3247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>СЛАЙД</w:t>
      </w:r>
      <w:proofErr w:type="spellEnd"/>
      <w:r w:rsidR="00C3247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 xml:space="preserve"> 8   ВИДЕО</w:t>
      </w:r>
      <w:r w:rsidR="00C3247C" w:rsidRPr="00184C00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 xml:space="preserve"> </w:t>
      </w:r>
      <w:r w:rsidR="00184C00" w:rsidRPr="00184C00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>5</w:t>
      </w:r>
      <w:proofErr w:type="gramStart"/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Ч</w:t>
      </w:r>
      <w:proofErr w:type="gramEnd"/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етыре с половиной года продолжалась Великая Отечественная война.</w:t>
      </w:r>
    </w:p>
    <w:p w:rsidR="00237EA6" w:rsidRPr="00C27E1E" w:rsidRDefault="00237EA6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С врагом боролись все: и те, кто воевал, и  работники тыла. Нельзя их забывать. Женщины и дети заменили мужей и отцов у станков. Работа не прекращалась ни на один день.  </w:t>
      </w:r>
      <w:proofErr w:type="gramStart"/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Те, кто оставался в тылу, работали на заводах, фабриках, делали оружие – танки, автоматы, самолеты, минометы и пушки. </w:t>
      </w:r>
      <w:proofErr w:type="gramEnd"/>
    </w:p>
    <w:p w:rsidR="002A051B" w:rsidRPr="00C27E1E" w:rsidRDefault="00237EA6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2 Ведущий: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Женщины и дети занимались тяжёлой мужской работой. Военные эшелоны везли на фронт вооружение, медикаменты и одежду, пищу для бойцов. Было тяжело и больно, казалось, отламывались руки после тяжёлой работы. Но всё же это делалось во имя Победы!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1 Ведущий: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Наконец, враг был сломлен! Воины освободили от фашистских захватчиков не только нашу страну, но и многие другие страны. Они дошли до Берлина и водрузили на Рейхстаге красный флаг.</w:t>
      </w:r>
    </w:p>
    <w:p w:rsidR="002A051B" w:rsidRDefault="00C3247C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2</w:t>
      </w:r>
      <w:r w:rsidR="00237EA6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Ведущий</w:t>
      </w:r>
      <w:r w:rsidR="00F53166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: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9 мая, в День Победы нашего народа в Великой Отечественной войне, на улицы и площади городов вышли тысячи людей.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У всех на глазах блестели слезы радости и печали одновременно. Люди радовались Великой Победе и печалились о потере близких и дорогих людей.</w:t>
      </w:r>
    </w:p>
    <w:p w:rsidR="0003480D" w:rsidRDefault="0003480D" w:rsidP="000348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</w:p>
    <w:p w:rsidR="00237EA6" w:rsidRPr="00C27E1E" w:rsidRDefault="00237EA6" w:rsidP="00167C0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3 стих</w:t>
      </w:r>
      <w:r w:rsidR="002A051B" w:rsidRPr="00C27E1E"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  <w:t>Выходят 5 чтецов</w:t>
      </w:r>
      <w:r w:rsidR="001117FF" w:rsidRPr="001117F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5Б класс</w:t>
      </w:r>
      <w:proofErr w:type="gramStart"/>
      <w:r w:rsidR="002A051B" w:rsidRPr="00C27E1E"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  <w:t>.</w:t>
      </w:r>
      <w:r w:rsidR="00BA2A05" w:rsidRPr="00BA2A05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>С</w:t>
      </w:r>
      <w:proofErr w:type="gramEnd"/>
      <w:r w:rsidR="00BA2A05" w:rsidRPr="00BA2A05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>ЛАЙД 9</w:t>
      </w:r>
      <w:r w:rsidR="002A051B" w:rsidRPr="00BA2A05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="002A051B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1 чтец:</w:t>
      </w:r>
      <w:r w:rsidR="002A051B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br/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Еще тогда нас не было на свете,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Когда гремел салют из края в край.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Солдаты, подарили вы планете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Великий май, победный май!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="002A051B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2чтец:</w:t>
      </w:r>
      <w:r w:rsidR="002A051B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br/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Еще тогда нас не было на свете,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Когда в военной буре огневой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Судьбу, решая будущих столетий,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Вы бой вели, священный бой.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="002A051B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lastRenderedPageBreak/>
        <w:t>3 чтец:</w:t>
      </w:r>
      <w:r w:rsidR="002A051B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br/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Еще тогда нас не было на свете,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Когда с победой вы домой пришли.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Солдаты Мая, слава вам навеки,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От всей земли, от всей земли!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="002A051B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4 чтец:</w:t>
      </w:r>
      <w:r w:rsidR="002A051B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br/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Благодарим, солдаты вас</w:t>
      </w:r>
      <w:proofErr w:type="gramStart"/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З</w:t>
      </w:r>
      <w:proofErr w:type="gramEnd"/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а жизнь, за детство и весну,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За тишину, за мирный дом,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За мир, в котором мы живем!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="002A051B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5 чтец:</w:t>
      </w:r>
      <w:r w:rsidR="002A051B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br/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Пусть не будет войны никогда,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Не коснется нас больше беда,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В День Победы все песни поют,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В честь победы сверкает салют.</w:t>
      </w:r>
    </w:p>
    <w:p w:rsidR="002A051B" w:rsidRPr="00C27E1E" w:rsidRDefault="00237EA6" w:rsidP="00167C0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0A506B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>СЛАЙД</w:t>
      </w:r>
      <w:r w:rsidR="000A506B" w:rsidRPr="000A506B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 xml:space="preserve"> 9 </w:t>
      </w:r>
      <w:r w:rsidR="000A506B" w:rsidRPr="00184C00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 xml:space="preserve">ВИДЕО </w:t>
      </w:r>
      <w:r w:rsidR="00184C00" w:rsidRPr="00184C00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>6</w:t>
      </w:r>
      <w:r w:rsidR="000A506B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(На экране </w:t>
      </w:r>
      <w:proofErr w:type="spellStart"/>
      <w:r w:rsidR="000A506B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футаж-салют</w:t>
      </w:r>
      <w:proofErr w:type="spellEnd"/>
      <w:r w:rsidR="000A506B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)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</w:p>
    <w:p w:rsidR="0003480D" w:rsidRDefault="0003480D" w:rsidP="000348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_____</w:t>
      </w:r>
      <w:r w:rsidRPr="0003480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highlight w:val="green"/>
          <w:lang w:eastAsia="ru-RU"/>
        </w:rPr>
        <w:t>ПЕСНЯ</w:t>
      </w: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 ___ «9 мая - весна, 9 мая - цветы»</w:t>
      </w: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____</w:t>
      </w:r>
    </w:p>
    <w:p w:rsidR="0003480D" w:rsidRDefault="0003480D" w:rsidP="000348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</w:p>
    <w:p w:rsidR="00237EA6" w:rsidRPr="00C27E1E" w:rsidRDefault="00237EA6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1 Ведущий: 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Наш народ победил! Но победа далась стране высокой ценой – погибли миллионы солдат и мирные жители.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2 Ведущий: 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Имен многих мы не знаем. Но мы чтим память тех, кто отстоял нашу Отчизну от фашистских захватчиков. В память о погибших в этой жестокой войне горит Вечный огонь, к мемориалу люди приносят цветы и венки, зажигают свечи.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5 Ведущий: 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Ребята, давайте почтим память всех героев, павших за мир и счастье на земле, минутой молчания.</w:t>
      </w:r>
    </w:p>
    <w:p w:rsidR="00237EA6" w:rsidRPr="00C27E1E" w:rsidRDefault="00C3247C" w:rsidP="00167C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0A506B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>СЛАЙД</w:t>
      </w:r>
      <w:r w:rsidR="000A506B" w:rsidRPr="000A506B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 xml:space="preserve"> 10</w:t>
      </w:r>
      <w:r w:rsidR="00184C00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 xml:space="preserve"> </w:t>
      </w:r>
      <w:r w:rsidR="00E60E90" w:rsidRPr="00184C00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highlight w:val="yellow"/>
          <w:lang w:eastAsia="ru-RU"/>
        </w:rPr>
        <w:t>видео</w:t>
      </w:r>
      <w:r w:rsidR="00184C00" w:rsidRPr="00184C00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highlight w:val="yellow"/>
          <w:lang w:eastAsia="ru-RU"/>
        </w:rPr>
        <w:t xml:space="preserve"> 7</w:t>
      </w:r>
      <w:r w:rsidR="00184C00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   </w:t>
      </w:r>
      <w:r w:rsidR="00E60E90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-</w:t>
      </w:r>
      <w:r w:rsidR="00184C00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="00237EA6" w:rsidRPr="00C27E1E">
        <w:rPr>
          <w:rFonts w:ascii="Times New Roman" w:eastAsia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  <w:t xml:space="preserve">Звук метронома. Минута молчания. </w:t>
      </w:r>
      <w:r w:rsidR="00237EA6" w:rsidRPr="00C27E1E">
        <w:rPr>
          <w:rFonts w:ascii="Times New Roman" w:eastAsia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  <w:br/>
      </w:r>
      <w:r w:rsidR="00237EA6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(На экране мемориал, № 3)</w:t>
      </w:r>
    </w:p>
    <w:p w:rsidR="00237EA6" w:rsidRPr="00C27E1E" w:rsidRDefault="00237EA6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0A506B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>СЛАЙД</w:t>
      </w:r>
      <w:r w:rsidR="000A506B" w:rsidRPr="000A506B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 xml:space="preserve"> 11</w:t>
      </w:r>
    </w:p>
    <w:p w:rsidR="00237EA6" w:rsidRPr="00C27E1E" w:rsidRDefault="00237EA6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1 девочк</w:t>
      </w:r>
      <w:r w:rsidRPr="001117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а:</w:t>
      </w:r>
      <w:r w:rsidR="001117FF" w:rsidRPr="001117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5Б класс</w:t>
      </w:r>
      <w:r w:rsidRPr="001117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Я видела войну в кино</w:t>
      </w:r>
      <w:proofErr w:type="gramStart"/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Н</w:t>
      </w:r>
      <w:proofErr w:type="gramEnd"/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о было страшно все равно.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Я видела войну во сне: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Пришла победа по весне!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Но помним павших и живых,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Героев вечно молодых!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2 девочка:</w:t>
      </w: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br/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Я видела войну в кино,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Она закончилась давно.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Где шли бои – растет трава.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Но пусть всегда звучат слова: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Мы славим павших и живых,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Героев вечно молодых!</w:t>
      </w:r>
    </w:p>
    <w:p w:rsidR="000A506B" w:rsidRPr="00C27E1E" w:rsidRDefault="000A506B" w:rsidP="000A5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0A506B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>СЛАЙД 11 ВИДЕО 8</w:t>
      </w:r>
    </w:p>
    <w:p w:rsidR="002449FE" w:rsidRPr="00C27E1E" w:rsidRDefault="00237EA6" w:rsidP="00D50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______</w:t>
      </w: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ПЕСНЯ</w:t>
      </w:r>
      <w:r w:rsidR="0003480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_____ «Песни наших отцов»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_______</w:t>
      </w:r>
    </w:p>
    <w:p w:rsidR="00C3247C" w:rsidRDefault="001117FF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u w:val="single"/>
          <w:lang w:eastAsia="ru-RU"/>
        </w:rPr>
        <w:t>Все ведущие чтецы</w:t>
      </w:r>
      <w:r w:rsidRPr="00C27E1E"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  <w:t xml:space="preserve"> выходят на середину зала.</w:t>
      </w:r>
      <w:r w:rsidRPr="00C27E1E"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  <w:br/>
      </w:r>
      <w:r w:rsidR="002A051B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Девочка:</w:t>
      </w:r>
      <w:r w:rsidR="002A051B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br/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Ромашки весь луг засыпали,</w:t>
      </w:r>
      <w:r w:rsidR="00C3247C" w:rsidRPr="00C3247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>СЛАЙД 12</w:t>
      </w: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-</w:t>
      </w:r>
      <w:r w:rsidRPr="001117F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highlight w:val="yellow"/>
          <w:lang w:eastAsia="ru-RU"/>
        </w:rPr>
        <w:t>ромашки</w:t>
      </w:r>
    </w:p>
    <w:p w:rsidR="002A051B" w:rsidRPr="00C27E1E" w:rsidRDefault="002A051B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lastRenderedPageBreak/>
        <w:t>А клевер – пушистый шмель,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И пахнет сосной и липою,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И машет крыльями ель.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Вот здесь, где все дышит сказкою,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Родились мы и живем,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Поэтому край наш ласковый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Родиной мы зовем.</w:t>
      </w:r>
    </w:p>
    <w:p w:rsidR="00C37C78" w:rsidRPr="00C27E1E" w:rsidRDefault="002A051B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Все: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(</w:t>
      </w:r>
      <w:r w:rsidRPr="001117FF"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  <w:t>по очереди по 1 строчке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)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="00C37C78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1Ведущий.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Нужен мир тебе и мне,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="00C37C78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2Ведущий.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Чистый воздух на заре,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="00C37C78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Девочка</w:t>
      </w:r>
      <w:r w:rsidR="00C37C78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. 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Птичий гомон, детский смех,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="00C3247C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3</w:t>
      </w:r>
      <w:r w:rsidR="00C37C78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Чтец.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Солнце, дождик, белый снег.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="00C3247C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1</w:t>
      </w:r>
      <w:r w:rsidR="00C37C78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Чтец. 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Лишь война, </w:t>
      </w:r>
    </w:p>
    <w:p w:rsidR="002A051B" w:rsidRPr="00C27E1E" w:rsidRDefault="00C37C7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Вместе: 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лишь война</w:t>
      </w:r>
      <w:proofErr w:type="gramStart"/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Н</w:t>
      </w:r>
      <w:proofErr w:type="gramEnd"/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а планете не нужна!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="00C3247C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4</w:t>
      </w: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Чтец. </w:t>
      </w:r>
      <w:r w:rsidR="00F53166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br/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Дню Победы Слава! Слава!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Все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: Слава!</w:t>
      </w:r>
    </w:p>
    <w:p w:rsidR="004926F0" w:rsidRPr="00C27E1E" w:rsidRDefault="00C37C7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1Ведущий</w:t>
      </w:r>
      <w:r w:rsidR="002A051B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:</w:t>
      </w:r>
      <w:r w:rsidR="002A051B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br/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Ветеранам слава! Слава!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Все</w:t>
      </w:r>
      <w:r w:rsidR="002A051B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:</w:t>
      </w:r>
      <w:r w:rsidR="002A051B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br/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Слава! Слава!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2</w:t>
      </w:r>
      <w:r w:rsidR="00237EA6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Ведущий</w:t>
      </w:r>
      <w:r w:rsidR="002A051B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:</w:t>
      </w:r>
      <w:r w:rsidR="002A051B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br/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Счастью, миру на земле!</w:t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Все</w:t>
      </w:r>
      <w:r w:rsidR="002A051B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:</w:t>
      </w:r>
      <w:r w:rsidR="002A051B"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br/>
      </w:r>
      <w:r w:rsidR="002A051B"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Слава! Слава! Слава!</w:t>
      </w:r>
    </w:p>
    <w:p w:rsidR="00C37C78" w:rsidRPr="00C27E1E" w:rsidRDefault="00C37C7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C37C78" w:rsidRPr="00C27E1E" w:rsidRDefault="00C37C7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1Ведущий: 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Мы поздравляем вас с великим днём, </w:t>
      </w:r>
    </w:p>
    <w:p w:rsidR="00C37C78" w:rsidRPr="00C27E1E" w:rsidRDefault="00C37C7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С днём нашей славы! </w:t>
      </w:r>
    </w:p>
    <w:p w:rsidR="00C37C78" w:rsidRPr="00C27E1E" w:rsidRDefault="00C37C7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2Ведущий: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С днём Великой Победы! </w:t>
      </w:r>
    </w:p>
    <w:p w:rsidR="0045650F" w:rsidRDefault="0045650F" w:rsidP="00551CF3">
      <w:pPr>
        <w:pStyle w:val="a4"/>
        <w:spacing w:before="0" w:beforeAutospacing="0" w:after="0" w:afterAutospacing="0"/>
        <w:ind w:firstLine="708"/>
        <w:jc w:val="center"/>
        <w:rPr>
          <w:b/>
          <w:color w:val="404040" w:themeColor="text1" w:themeTint="BF"/>
          <w:sz w:val="28"/>
          <w:szCs w:val="28"/>
        </w:rPr>
      </w:pPr>
    </w:p>
    <w:p w:rsidR="00551CF3" w:rsidRDefault="00551CF3" w:rsidP="00551CF3">
      <w:pPr>
        <w:pStyle w:val="a4"/>
        <w:spacing w:before="0" w:beforeAutospacing="0" w:after="0" w:afterAutospacing="0"/>
        <w:ind w:firstLine="708"/>
        <w:jc w:val="center"/>
        <w:rPr>
          <w:b/>
          <w:color w:val="404040" w:themeColor="text1" w:themeTint="BF"/>
          <w:sz w:val="28"/>
          <w:szCs w:val="28"/>
        </w:rPr>
      </w:pPr>
      <w:r>
        <w:rPr>
          <w:b/>
          <w:color w:val="404040" w:themeColor="text1" w:themeTint="BF"/>
          <w:sz w:val="28"/>
          <w:szCs w:val="28"/>
        </w:rPr>
        <w:t>_______</w:t>
      </w:r>
      <w:r w:rsidRPr="0045650F">
        <w:rPr>
          <w:b/>
          <w:i/>
          <w:color w:val="404040" w:themeColor="text1" w:themeTint="BF"/>
          <w:sz w:val="28"/>
          <w:szCs w:val="28"/>
          <w:highlight w:val="green"/>
        </w:rPr>
        <w:t>ПЕСНЯ</w:t>
      </w:r>
      <w:r>
        <w:rPr>
          <w:b/>
          <w:color w:val="404040" w:themeColor="text1" w:themeTint="BF"/>
          <w:sz w:val="28"/>
          <w:szCs w:val="28"/>
        </w:rPr>
        <w:t>___</w:t>
      </w:r>
      <w:r w:rsidR="00D509F9">
        <w:rPr>
          <w:b/>
          <w:color w:val="404040" w:themeColor="text1" w:themeTint="BF"/>
          <w:sz w:val="28"/>
          <w:szCs w:val="28"/>
        </w:rPr>
        <w:t xml:space="preserve"> «</w:t>
      </w:r>
      <w:r w:rsidR="00D509F9" w:rsidRPr="00D509F9">
        <w:rPr>
          <w:color w:val="404040" w:themeColor="text1" w:themeTint="BF"/>
          <w:sz w:val="28"/>
          <w:szCs w:val="28"/>
        </w:rPr>
        <w:t>Не отнимайте солнце у детей</w:t>
      </w:r>
      <w:r w:rsidR="00D509F9">
        <w:rPr>
          <w:b/>
          <w:color w:val="404040" w:themeColor="text1" w:themeTint="BF"/>
          <w:sz w:val="28"/>
          <w:szCs w:val="28"/>
        </w:rPr>
        <w:t>»</w:t>
      </w:r>
      <w:r>
        <w:rPr>
          <w:b/>
          <w:color w:val="404040" w:themeColor="text1" w:themeTint="BF"/>
          <w:sz w:val="28"/>
          <w:szCs w:val="28"/>
        </w:rPr>
        <w:t>____</w:t>
      </w:r>
    </w:p>
    <w:p w:rsidR="00551CF3" w:rsidRPr="00C27E1E" w:rsidRDefault="00551CF3" w:rsidP="00551CF3">
      <w:pPr>
        <w:pStyle w:val="a4"/>
        <w:spacing w:before="0" w:beforeAutospacing="0" w:after="0" w:afterAutospacing="0"/>
        <w:ind w:firstLine="708"/>
        <w:jc w:val="center"/>
        <w:rPr>
          <w:color w:val="404040" w:themeColor="text1" w:themeTint="BF"/>
          <w:sz w:val="28"/>
          <w:szCs w:val="28"/>
        </w:rPr>
      </w:pPr>
    </w:p>
    <w:p w:rsidR="00C37C78" w:rsidRPr="00C27E1E" w:rsidRDefault="00C37C7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1Ведущий:</w:t>
      </w: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На этом наша литературно-музыкальная композиция подходит к концу. Спасибо Вам, что пришли, до новых встреч!</w:t>
      </w:r>
    </w:p>
    <w:p w:rsidR="00C37C78" w:rsidRPr="00C27E1E" w:rsidRDefault="00C37C78" w:rsidP="0016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 великим праздником! С днем Победы!</w:t>
      </w:r>
    </w:p>
    <w:p w:rsidR="00C37C78" w:rsidRPr="00C27E1E" w:rsidRDefault="002A051B" w:rsidP="00167C0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C27E1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</w:p>
    <w:p w:rsidR="00C37C78" w:rsidRPr="00C27E1E" w:rsidRDefault="00C37C78" w:rsidP="00167C0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sectPr w:rsidR="00C37C78" w:rsidRPr="00C27E1E" w:rsidSect="00D509F9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18A6"/>
    <w:multiLevelType w:val="hybridMultilevel"/>
    <w:tmpl w:val="A58A07C2"/>
    <w:lvl w:ilvl="0" w:tplc="B4165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D2519"/>
    <w:multiLevelType w:val="hybridMultilevel"/>
    <w:tmpl w:val="D39CA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2548"/>
    <w:rsid w:val="0003480D"/>
    <w:rsid w:val="000A506B"/>
    <w:rsid w:val="001117FF"/>
    <w:rsid w:val="00126069"/>
    <w:rsid w:val="00167C0E"/>
    <w:rsid w:val="00184C00"/>
    <w:rsid w:val="001E4F88"/>
    <w:rsid w:val="00206A65"/>
    <w:rsid w:val="00222D87"/>
    <w:rsid w:val="00237EA6"/>
    <w:rsid w:val="002449FE"/>
    <w:rsid w:val="00271254"/>
    <w:rsid w:val="00282D49"/>
    <w:rsid w:val="002A051B"/>
    <w:rsid w:val="002E124E"/>
    <w:rsid w:val="003276D1"/>
    <w:rsid w:val="003E5582"/>
    <w:rsid w:val="00440B9A"/>
    <w:rsid w:val="0045650F"/>
    <w:rsid w:val="00484F7F"/>
    <w:rsid w:val="004926F0"/>
    <w:rsid w:val="00551CF3"/>
    <w:rsid w:val="00582548"/>
    <w:rsid w:val="005F64E5"/>
    <w:rsid w:val="00831D39"/>
    <w:rsid w:val="0083422A"/>
    <w:rsid w:val="00871C74"/>
    <w:rsid w:val="00934339"/>
    <w:rsid w:val="009B3A47"/>
    <w:rsid w:val="009C7AB6"/>
    <w:rsid w:val="009D01EB"/>
    <w:rsid w:val="00AA65F0"/>
    <w:rsid w:val="00AE104F"/>
    <w:rsid w:val="00BA2A05"/>
    <w:rsid w:val="00C27E1E"/>
    <w:rsid w:val="00C3247C"/>
    <w:rsid w:val="00C37C78"/>
    <w:rsid w:val="00D509F9"/>
    <w:rsid w:val="00E26316"/>
    <w:rsid w:val="00E3198D"/>
    <w:rsid w:val="00E60E90"/>
    <w:rsid w:val="00E7353F"/>
    <w:rsid w:val="00E84810"/>
    <w:rsid w:val="00EE0489"/>
    <w:rsid w:val="00EE732A"/>
    <w:rsid w:val="00F53166"/>
    <w:rsid w:val="00F55F3A"/>
    <w:rsid w:val="00F807BF"/>
    <w:rsid w:val="00FA3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7BF"/>
  </w:style>
  <w:style w:type="paragraph" w:styleId="1">
    <w:name w:val="heading 1"/>
    <w:basedOn w:val="a"/>
    <w:link w:val="10"/>
    <w:uiPriority w:val="9"/>
    <w:qFormat/>
    <w:rsid w:val="002A05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5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categories">
    <w:name w:val="meta_categories"/>
    <w:basedOn w:val="a"/>
    <w:rsid w:val="002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A051B"/>
    <w:rPr>
      <w:color w:val="0000FF"/>
      <w:u w:val="single"/>
    </w:rPr>
  </w:style>
  <w:style w:type="paragraph" w:customStyle="1" w:styleId="post-author">
    <w:name w:val="post-author"/>
    <w:basedOn w:val="a"/>
    <w:rsid w:val="002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051B"/>
  </w:style>
  <w:style w:type="character" w:customStyle="1" w:styleId="fn">
    <w:name w:val="fn"/>
    <w:basedOn w:val="a0"/>
    <w:rsid w:val="002A051B"/>
  </w:style>
  <w:style w:type="paragraph" w:styleId="a4">
    <w:name w:val="Normal (Web)"/>
    <w:basedOn w:val="a"/>
    <w:unhideWhenUsed/>
    <w:rsid w:val="002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D01E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0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0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05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5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categories">
    <w:name w:val="meta_categories"/>
    <w:basedOn w:val="a"/>
    <w:rsid w:val="002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A051B"/>
    <w:rPr>
      <w:color w:val="0000FF"/>
      <w:u w:val="single"/>
    </w:rPr>
  </w:style>
  <w:style w:type="paragraph" w:customStyle="1" w:styleId="post-author">
    <w:name w:val="post-author"/>
    <w:basedOn w:val="a"/>
    <w:rsid w:val="002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051B"/>
  </w:style>
  <w:style w:type="character" w:customStyle="1" w:styleId="fn">
    <w:name w:val="fn"/>
    <w:basedOn w:val="a0"/>
    <w:rsid w:val="002A051B"/>
  </w:style>
  <w:style w:type="paragraph" w:styleId="a4">
    <w:name w:val="Normal (Web)"/>
    <w:basedOn w:val="a"/>
    <w:uiPriority w:val="99"/>
    <w:semiHidden/>
    <w:unhideWhenUsed/>
    <w:rsid w:val="002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6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Нурия</cp:lastModifiedBy>
  <cp:revision>31</cp:revision>
  <cp:lastPrinted>2016-05-05T12:47:00Z</cp:lastPrinted>
  <dcterms:created xsi:type="dcterms:W3CDTF">2016-04-26T11:03:00Z</dcterms:created>
  <dcterms:modified xsi:type="dcterms:W3CDTF">2016-05-05T15:40:00Z</dcterms:modified>
</cp:coreProperties>
</file>