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7F" w:rsidRPr="002C100F" w:rsidRDefault="003169E6" w:rsidP="007047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Сценарий линейки «Последнего звонка 201</w:t>
      </w:r>
      <w:r w:rsidR="00D7106D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(11 класс)</w:t>
      </w:r>
      <w:r w:rsidR="008C4D3C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8C4D3C" w:rsidRPr="002C100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  <w:t>1</w:t>
      </w:r>
      <w:r w:rsidR="002C100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  <w:t>7</w:t>
      </w:r>
      <w:r w:rsidR="008C4D3C" w:rsidRPr="002C100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  <w:t>.05.18</w:t>
      </w:r>
      <w:r w:rsid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-11.40</w:t>
      </w:r>
    </w:p>
    <w:p w:rsidR="003169E6" w:rsidRPr="002C100F" w:rsidRDefault="003169E6" w:rsidP="007047B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Фанфары.</w:t>
      </w:r>
      <w:r w:rsidR="00940815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0815" w:rsidRPr="002C10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 экране аэропорт. Взлетающие и садящиеся самолеты. Шум турбин.  Звучат сигналы  прибытия новых  самолётов в аэропорт.</w:t>
      </w:r>
    </w:p>
    <w:p w:rsidR="00940815" w:rsidRPr="002C100F" w:rsidRDefault="008D7123" w:rsidP="00940815">
      <w:pPr>
        <w:pStyle w:val="a4"/>
        <w:spacing w:before="0" w:beforeAutospacing="0" w:after="0" w:afterAutospacing="0"/>
        <w:jc w:val="both"/>
        <w:rPr>
          <w:rStyle w:val="a3"/>
          <w:b w:val="0"/>
          <w:color w:val="000000" w:themeColor="text1"/>
        </w:rPr>
      </w:pPr>
      <w:r w:rsidRPr="002C100F">
        <w:rPr>
          <w:rStyle w:val="a3"/>
          <w:color w:val="000000" w:themeColor="text1"/>
        </w:rPr>
        <w:t>Голос за кадром:</w:t>
      </w:r>
      <w:r w:rsidR="00940815" w:rsidRPr="002C100F">
        <w:rPr>
          <w:rStyle w:val="a3"/>
          <w:color w:val="000000" w:themeColor="text1"/>
        </w:rPr>
        <w:t xml:space="preserve"> </w:t>
      </w:r>
      <w:r w:rsidRPr="002C100F">
        <w:rPr>
          <w:rStyle w:val="a3"/>
          <w:b w:val="0"/>
          <w:color w:val="000000" w:themeColor="text1"/>
        </w:rPr>
        <w:t xml:space="preserve">Внимание! Внимание! </w:t>
      </w:r>
      <w:r w:rsidR="00940815" w:rsidRPr="002C100F">
        <w:rPr>
          <w:rStyle w:val="a3"/>
          <w:b w:val="0"/>
          <w:color w:val="000000" w:themeColor="text1"/>
        </w:rPr>
        <w:t>Мы рады приветствовать всех в самом современном и самом комфортабельном аэропорту города Нижневартовска - аэропорту  «Школа…№34..».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i/>
          <w:iCs/>
          <w:color w:val="000000" w:themeColor="text1"/>
        </w:rPr>
        <w:t>С разных сторон сцены выходят взволнованные родители  выпускного класса с чемоданами и сумками. С ними классный руководитель. Выпускников ещё нет.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3"/>
          <w:b/>
          <w:bCs/>
          <w:color w:val="000000" w:themeColor="text1"/>
        </w:rPr>
        <w:t>Классный руководитель: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color w:val="000000" w:themeColor="text1"/>
        </w:rPr>
        <w:t>- Так, все собрались? Администрация — здесь, учителя — здесь, родители на место, выпускники как обычно опаздывают.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3"/>
          <w:b/>
          <w:bCs/>
          <w:color w:val="000000" w:themeColor="text1"/>
        </w:rPr>
        <w:t>Родители (обсуждают):</w:t>
      </w:r>
    </w:p>
    <w:p w:rsidR="002875C6" w:rsidRPr="002C100F" w:rsidRDefault="004D13E8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2C100F">
        <w:rPr>
          <w:rStyle w:val="c4"/>
          <w:color w:val="000000" w:themeColor="text1"/>
          <w:highlight w:val="green"/>
        </w:rPr>
        <w:t>Д</w:t>
      </w:r>
      <w:r w:rsidR="002875C6" w:rsidRPr="002C100F">
        <w:rPr>
          <w:rStyle w:val="c4"/>
          <w:color w:val="000000" w:themeColor="text1"/>
          <w:highlight w:val="green"/>
        </w:rPr>
        <w:t>-</w:t>
      </w:r>
      <w:r w:rsidR="002875C6" w:rsidRPr="002C100F">
        <w:rPr>
          <w:rStyle w:val="c4"/>
          <w:color w:val="000000" w:themeColor="text1"/>
        </w:rPr>
        <w:t>Ну</w:t>
      </w:r>
      <w:proofErr w:type="gramEnd"/>
      <w:r w:rsidR="002875C6" w:rsidRPr="002C100F">
        <w:rPr>
          <w:rStyle w:val="c4"/>
          <w:color w:val="000000" w:themeColor="text1"/>
        </w:rPr>
        <w:t>, вот и все...</w:t>
      </w:r>
    </w:p>
    <w:p w:rsidR="002875C6" w:rsidRPr="002C100F" w:rsidRDefault="00496EE5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b/>
          <w:color w:val="000000" w:themeColor="text1"/>
          <w:highlight w:val="yellow"/>
        </w:rPr>
        <w:t>Р</w:t>
      </w:r>
      <w:r w:rsidR="002875C6" w:rsidRPr="002C100F">
        <w:rPr>
          <w:rStyle w:val="c4"/>
          <w:b/>
          <w:color w:val="000000" w:themeColor="text1"/>
          <w:highlight w:val="yellow"/>
        </w:rPr>
        <w:t>-</w:t>
      </w:r>
      <w:r w:rsidR="002875C6" w:rsidRPr="002C100F">
        <w:rPr>
          <w:rStyle w:val="c4"/>
          <w:color w:val="000000" w:themeColor="text1"/>
        </w:rPr>
        <w:t>Жалко все-таки...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color w:val="000000" w:themeColor="text1"/>
        </w:rPr>
        <w:t>-Да, нелегко...</w:t>
      </w:r>
    </w:p>
    <w:p w:rsidR="002875C6" w:rsidRPr="002C100F" w:rsidRDefault="00A96F07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2C100F">
        <w:rPr>
          <w:rStyle w:val="c4"/>
          <w:b/>
          <w:color w:val="000000" w:themeColor="text1"/>
          <w:highlight w:val="yellow"/>
        </w:rPr>
        <w:t>Р-</w:t>
      </w:r>
      <w:proofErr w:type="gramEnd"/>
      <w:r w:rsidR="002875C6" w:rsidRPr="002C100F">
        <w:rPr>
          <w:rStyle w:val="c4"/>
          <w:color w:val="000000" w:themeColor="text1"/>
        </w:rPr>
        <w:t>-Может, не стоит...</w:t>
      </w:r>
    </w:p>
    <w:p w:rsidR="002875C6" w:rsidRPr="002C100F" w:rsidRDefault="004D13E8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2C100F">
        <w:rPr>
          <w:rStyle w:val="c4"/>
          <w:color w:val="000000" w:themeColor="text1"/>
          <w:highlight w:val="green"/>
        </w:rPr>
        <w:t>Д</w:t>
      </w:r>
      <w:r w:rsidR="002875C6" w:rsidRPr="002C100F">
        <w:rPr>
          <w:rStyle w:val="c4"/>
          <w:color w:val="000000" w:themeColor="text1"/>
        </w:rPr>
        <w:t>-Да</w:t>
      </w:r>
      <w:proofErr w:type="gramEnd"/>
      <w:r w:rsidR="002875C6" w:rsidRPr="002C100F">
        <w:rPr>
          <w:rStyle w:val="c4"/>
          <w:color w:val="000000" w:themeColor="text1"/>
        </w:rPr>
        <w:t xml:space="preserve"> ладно уж...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3"/>
          <w:b/>
          <w:bCs/>
          <w:color w:val="000000" w:themeColor="text1"/>
        </w:rPr>
        <w:t>Классный руководитель: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color w:val="000000" w:themeColor="text1"/>
        </w:rPr>
        <w:t>-Что-то я не пойму, вы про что? Все какие-то недомолвки, недоговоренности.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3"/>
          <w:b/>
          <w:bCs/>
          <w:color w:val="000000" w:themeColor="text1"/>
        </w:rPr>
        <w:t>Родители:</w:t>
      </w:r>
    </w:p>
    <w:p w:rsidR="002875C6" w:rsidRPr="002C100F" w:rsidRDefault="00A96F07" w:rsidP="002875C6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2C100F">
        <w:rPr>
          <w:rStyle w:val="c4"/>
          <w:b/>
          <w:color w:val="000000" w:themeColor="text1"/>
          <w:highlight w:val="yellow"/>
        </w:rPr>
        <w:t>Р-</w:t>
      </w:r>
      <w:proofErr w:type="gramEnd"/>
      <w:r w:rsidR="002875C6" w:rsidRPr="002C100F">
        <w:rPr>
          <w:rStyle w:val="c4"/>
          <w:color w:val="000000" w:themeColor="text1"/>
        </w:rPr>
        <w:t>-Да вот, жалко уж очень детей наших.</w:t>
      </w:r>
    </w:p>
    <w:p w:rsidR="002875C6" w:rsidRPr="002C100F" w:rsidRDefault="004D13E8" w:rsidP="002875C6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2C100F">
        <w:rPr>
          <w:rStyle w:val="c4"/>
          <w:color w:val="000000" w:themeColor="text1"/>
          <w:highlight w:val="green"/>
        </w:rPr>
        <w:t>Д</w:t>
      </w:r>
      <w:r w:rsidR="002875C6" w:rsidRPr="002C100F">
        <w:rPr>
          <w:rStyle w:val="c4"/>
          <w:color w:val="000000" w:themeColor="text1"/>
        </w:rPr>
        <w:t>-Провожаем</w:t>
      </w:r>
      <w:proofErr w:type="gramEnd"/>
      <w:r w:rsidR="002875C6" w:rsidRPr="002C100F">
        <w:rPr>
          <w:rStyle w:val="c4"/>
          <w:color w:val="000000" w:themeColor="text1"/>
        </w:rPr>
        <w:t xml:space="preserve"> вот неизвестно куда, зачем...</w:t>
      </w:r>
    </w:p>
    <w:p w:rsidR="002875C6" w:rsidRPr="002C100F" w:rsidRDefault="00A96F07" w:rsidP="002875C6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2C100F">
        <w:rPr>
          <w:rStyle w:val="c4"/>
          <w:b/>
          <w:color w:val="000000" w:themeColor="text1"/>
          <w:highlight w:val="yellow"/>
        </w:rPr>
        <w:t>Р-</w:t>
      </w:r>
      <w:proofErr w:type="gramEnd"/>
      <w:r w:rsidR="002875C6" w:rsidRPr="002C100F">
        <w:rPr>
          <w:rStyle w:val="c4"/>
          <w:color w:val="000000" w:themeColor="text1"/>
        </w:rPr>
        <w:t>-В такую даль... Вдруг по дороге отстанут, простудятся, воды холодной напьются...</w:t>
      </w:r>
    </w:p>
    <w:p w:rsidR="002875C6" w:rsidRPr="002C100F" w:rsidRDefault="002875C6" w:rsidP="002875C6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C100F">
        <w:rPr>
          <w:rStyle w:val="c4"/>
          <w:color w:val="000000" w:themeColor="text1"/>
        </w:rPr>
        <w:t>-И вообще: столько еще не сказано, не сделано...</w:t>
      </w:r>
    </w:p>
    <w:p w:rsidR="002875C6" w:rsidRPr="002C100F" w:rsidRDefault="00A96F07" w:rsidP="002875C6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2C100F">
        <w:rPr>
          <w:rStyle w:val="c4"/>
          <w:b/>
          <w:color w:val="000000" w:themeColor="text1"/>
          <w:highlight w:val="yellow"/>
        </w:rPr>
        <w:t>Р-</w:t>
      </w:r>
      <w:proofErr w:type="gramEnd"/>
      <w:r w:rsidR="002875C6" w:rsidRPr="002C100F">
        <w:rPr>
          <w:rStyle w:val="c4"/>
          <w:color w:val="000000" w:themeColor="text1"/>
        </w:rPr>
        <w:t>-Недоучено...</w:t>
      </w:r>
    </w:p>
    <w:p w:rsidR="002875C6" w:rsidRPr="002C100F" w:rsidRDefault="004D13E8" w:rsidP="002875C6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2C100F">
        <w:rPr>
          <w:rStyle w:val="c4"/>
          <w:color w:val="000000" w:themeColor="text1"/>
          <w:highlight w:val="green"/>
        </w:rPr>
        <w:t>Д</w:t>
      </w:r>
      <w:r w:rsidR="002875C6" w:rsidRPr="002C100F">
        <w:rPr>
          <w:rStyle w:val="c4"/>
          <w:color w:val="000000" w:themeColor="text1"/>
        </w:rPr>
        <w:t>-Может</w:t>
      </w:r>
      <w:proofErr w:type="gramEnd"/>
      <w:r w:rsidR="002875C6" w:rsidRPr="002C100F">
        <w:rPr>
          <w:rStyle w:val="c4"/>
          <w:color w:val="000000" w:themeColor="text1"/>
        </w:rPr>
        <w:t>, отменим полет?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3"/>
          <w:b/>
          <w:bCs/>
          <w:color w:val="000000" w:themeColor="text1"/>
        </w:rPr>
        <w:t>Классный руководитель: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color w:val="000000" w:themeColor="text1"/>
        </w:rPr>
        <w:t>-Без паники! Поздно. Билеты куплены, маршрут намечен. Да и чего бояться  - выпускники у нас люди взрослые, самостоятельные.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3"/>
          <w:b/>
          <w:bCs/>
          <w:color w:val="000000" w:themeColor="text1"/>
        </w:rPr>
        <w:t>Объявление: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color w:val="000000" w:themeColor="text1"/>
        </w:rPr>
        <w:t xml:space="preserve">- Внимание! До отправления </w:t>
      </w:r>
      <w:r w:rsidR="001F4202" w:rsidRPr="002C100F">
        <w:rPr>
          <w:rStyle w:val="c4"/>
          <w:color w:val="000000" w:themeColor="text1"/>
        </w:rPr>
        <w:t>авиалайнера «Мечта»,</w:t>
      </w:r>
      <w:r w:rsidRPr="002C100F">
        <w:rPr>
          <w:rStyle w:val="c4"/>
          <w:color w:val="000000" w:themeColor="text1"/>
        </w:rPr>
        <w:t xml:space="preserve"> следующего рейсом</w:t>
      </w:r>
      <w:r w:rsidRPr="002C100F">
        <w:rPr>
          <w:rStyle w:val="c8"/>
          <w:color w:val="000000" w:themeColor="text1"/>
        </w:rPr>
        <w:t> </w:t>
      </w:r>
      <w:r w:rsidRPr="002C100F">
        <w:rPr>
          <w:rStyle w:val="c4"/>
          <w:color w:val="000000" w:themeColor="text1"/>
        </w:rPr>
        <w:t xml:space="preserve">  </w:t>
      </w:r>
      <w:r w:rsidR="0080428F" w:rsidRPr="002C100F">
        <w:rPr>
          <w:rStyle w:val="c4"/>
          <w:color w:val="000000" w:themeColor="text1"/>
        </w:rPr>
        <w:t>«Школа</w:t>
      </w:r>
      <w:r w:rsidR="00E606B0" w:rsidRPr="002C100F">
        <w:rPr>
          <w:rStyle w:val="c4"/>
          <w:color w:val="000000" w:themeColor="text1"/>
        </w:rPr>
        <w:t xml:space="preserve"> — Взрослая жизнь</w:t>
      </w:r>
      <w:r w:rsidR="0080428F" w:rsidRPr="002C100F">
        <w:rPr>
          <w:rStyle w:val="c4"/>
          <w:color w:val="000000" w:themeColor="text1"/>
        </w:rPr>
        <w:t>»</w:t>
      </w:r>
      <w:r w:rsidR="00E606B0" w:rsidRPr="002C100F">
        <w:rPr>
          <w:rStyle w:val="c4"/>
          <w:color w:val="000000" w:themeColor="text1"/>
        </w:rPr>
        <w:t xml:space="preserve"> осталось </w:t>
      </w:r>
      <w:r w:rsidR="001F4202" w:rsidRPr="002C100F">
        <w:rPr>
          <w:rStyle w:val="c4"/>
          <w:color w:val="000000" w:themeColor="text1"/>
        </w:rPr>
        <w:t>5</w:t>
      </w:r>
      <w:r w:rsidRPr="002C100F">
        <w:rPr>
          <w:rStyle w:val="c4"/>
          <w:color w:val="000000" w:themeColor="text1"/>
        </w:rPr>
        <w:t xml:space="preserve"> минут. Просьба </w:t>
      </w:r>
      <w:r w:rsidR="00E21789" w:rsidRPr="002C100F">
        <w:rPr>
          <w:rStyle w:val="c4"/>
          <w:color w:val="000000" w:themeColor="text1"/>
        </w:rPr>
        <w:t>выпускников</w:t>
      </w:r>
      <w:r w:rsidRPr="002C100F">
        <w:rPr>
          <w:rStyle w:val="c4"/>
          <w:color w:val="000000" w:themeColor="text1"/>
        </w:rPr>
        <w:t xml:space="preserve">, совершающих рейс на борту  самого красивого в мире лайнера с собственным номером 11А </w:t>
      </w:r>
      <w:r w:rsidR="00E606B0" w:rsidRPr="002C100F">
        <w:rPr>
          <w:rStyle w:val="c4"/>
          <w:color w:val="000000" w:themeColor="text1"/>
        </w:rPr>
        <w:t>пройти в зал ожидания</w:t>
      </w:r>
      <w:r w:rsidRPr="002C100F">
        <w:rPr>
          <w:rStyle w:val="c4"/>
          <w:color w:val="000000" w:themeColor="text1"/>
        </w:rPr>
        <w:t>!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3"/>
          <w:b/>
          <w:bCs/>
          <w:color w:val="000000" w:themeColor="text1"/>
        </w:rPr>
        <w:t>Классный руководитель:</w:t>
      </w:r>
    </w:p>
    <w:p w:rsidR="002875C6" w:rsidRPr="002C100F" w:rsidRDefault="002875C6" w:rsidP="002875C6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 w:themeColor="text1"/>
        </w:rPr>
      </w:pPr>
      <w:proofErr w:type="gramStart"/>
      <w:r w:rsidRPr="002C100F">
        <w:rPr>
          <w:rStyle w:val="c4"/>
          <w:color w:val="000000" w:themeColor="text1"/>
        </w:rPr>
        <w:t>Ой</w:t>
      </w:r>
      <w:proofErr w:type="gramEnd"/>
      <w:r w:rsidRPr="002C100F">
        <w:rPr>
          <w:rStyle w:val="c4"/>
          <w:color w:val="000000" w:themeColor="text1"/>
        </w:rPr>
        <w:t xml:space="preserve"> все объявили..</w:t>
      </w:r>
      <w:r w:rsidR="00C64B3F" w:rsidRPr="002C100F">
        <w:rPr>
          <w:rStyle w:val="c4"/>
          <w:color w:val="000000" w:themeColor="text1"/>
        </w:rPr>
        <w:t xml:space="preserve"> </w:t>
      </w:r>
      <w:r w:rsidRPr="002C100F">
        <w:rPr>
          <w:rStyle w:val="c4"/>
          <w:color w:val="000000" w:themeColor="text1"/>
        </w:rPr>
        <w:t>побежали встречать…</w:t>
      </w:r>
    </w:p>
    <w:p w:rsidR="00496EE5" w:rsidRPr="002C100F" w:rsidRDefault="00496EE5" w:rsidP="002875C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875C6" w:rsidRPr="002C100F" w:rsidRDefault="00E167E9" w:rsidP="002875C6">
      <w:pPr>
        <w:pStyle w:val="c2"/>
        <w:shd w:val="clear" w:color="auto" w:fill="FFFFFF"/>
        <w:spacing w:before="0" w:beforeAutospacing="0" w:after="0" w:afterAutospacing="0"/>
        <w:rPr>
          <w:rStyle w:val="a3"/>
          <w:b w:val="0"/>
          <w:color w:val="000000" w:themeColor="text1"/>
          <w:u w:val="single"/>
        </w:rPr>
      </w:pPr>
      <w:r w:rsidRPr="002C100F">
        <w:rPr>
          <w:rStyle w:val="c3"/>
          <w:b/>
          <w:bCs/>
          <w:color w:val="000000" w:themeColor="text1"/>
        </w:rPr>
        <w:t>2</w:t>
      </w:r>
      <w:r w:rsidR="00C64B3F" w:rsidRPr="002C100F">
        <w:rPr>
          <w:rStyle w:val="c3"/>
          <w:b/>
          <w:bCs/>
          <w:color w:val="000000" w:themeColor="text1"/>
        </w:rPr>
        <w:t>Ведущий</w:t>
      </w:r>
      <w:r w:rsidR="002875C6" w:rsidRPr="002C100F">
        <w:rPr>
          <w:rStyle w:val="c3"/>
          <w:b/>
          <w:bCs/>
          <w:color w:val="000000" w:themeColor="text1"/>
        </w:rPr>
        <w:t xml:space="preserve">: </w:t>
      </w:r>
      <w:r w:rsidR="002875C6" w:rsidRPr="002C100F">
        <w:rPr>
          <w:rStyle w:val="a3"/>
          <w:b w:val="0"/>
          <w:color w:val="000000" w:themeColor="text1"/>
        </w:rPr>
        <w:t>Экипаж возглавляет пилот 1-го класса</w:t>
      </w:r>
      <w:r w:rsidR="009E5D03" w:rsidRPr="002C100F">
        <w:rPr>
          <w:rStyle w:val="a3"/>
          <w:b w:val="0"/>
          <w:color w:val="000000" w:themeColor="text1"/>
        </w:rPr>
        <w:t xml:space="preserve"> </w:t>
      </w:r>
      <w:r w:rsidR="00E21789" w:rsidRPr="002C100F">
        <w:rPr>
          <w:rStyle w:val="a3"/>
          <w:b w:val="0"/>
          <w:color w:val="000000" w:themeColor="text1"/>
        </w:rPr>
        <w:t>–</w:t>
      </w:r>
      <w:r w:rsidR="002875C6" w:rsidRPr="002C100F">
        <w:rPr>
          <w:rStyle w:val="a3"/>
          <w:b w:val="0"/>
          <w:color w:val="000000" w:themeColor="text1"/>
        </w:rPr>
        <w:t xml:space="preserve"> </w:t>
      </w:r>
      <w:r w:rsidR="00E21789" w:rsidRPr="002C100F">
        <w:rPr>
          <w:rStyle w:val="a3"/>
          <w:b w:val="0"/>
          <w:color w:val="000000" w:themeColor="text1"/>
        </w:rPr>
        <w:t xml:space="preserve">классный руководитель </w:t>
      </w:r>
      <w:proofErr w:type="spellStart"/>
      <w:r w:rsidR="002875C6" w:rsidRPr="002C100F">
        <w:rPr>
          <w:rStyle w:val="a3"/>
          <w:b w:val="0"/>
          <w:color w:val="000000" w:themeColor="text1"/>
          <w:u w:val="single"/>
        </w:rPr>
        <w:t>Мишакова</w:t>
      </w:r>
      <w:proofErr w:type="spellEnd"/>
      <w:r w:rsidR="002875C6" w:rsidRPr="002C100F">
        <w:rPr>
          <w:rStyle w:val="a3"/>
          <w:b w:val="0"/>
          <w:color w:val="000000" w:themeColor="text1"/>
          <w:u w:val="single"/>
        </w:rPr>
        <w:t xml:space="preserve"> Светлана Анатольевна</w:t>
      </w:r>
    </w:p>
    <w:p w:rsidR="00C64B3F" w:rsidRPr="002C100F" w:rsidRDefault="00E167E9" w:rsidP="002875C6">
      <w:pPr>
        <w:pStyle w:val="c2"/>
        <w:shd w:val="clear" w:color="auto" w:fill="FFFFFF"/>
        <w:spacing w:before="0" w:beforeAutospacing="0" w:after="0" w:afterAutospacing="0"/>
        <w:rPr>
          <w:rStyle w:val="a3"/>
          <w:b w:val="0"/>
          <w:color w:val="000000" w:themeColor="text1"/>
          <w:u w:val="single"/>
        </w:rPr>
      </w:pPr>
      <w:r w:rsidRPr="002C100F">
        <w:rPr>
          <w:rStyle w:val="c3"/>
          <w:b/>
          <w:bCs/>
          <w:color w:val="000000" w:themeColor="text1"/>
        </w:rPr>
        <w:t>1</w:t>
      </w:r>
      <w:r w:rsidR="00C64B3F" w:rsidRPr="002C100F">
        <w:rPr>
          <w:rStyle w:val="c3"/>
          <w:b/>
          <w:bCs/>
          <w:color w:val="000000" w:themeColor="text1"/>
        </w:rPr>
        <w:t xml:space="preserve">Ведущий: </w:t>
      </w:r>
      <w:r w:rsidR="00C64B3F" w:rsidRPr="002C100F">
        <w:rPr>
          <w:rStyle w:val="a3"/>
          <w:b w:val="0"/>
          <w:color w:val="000000" w:themeColor="text1"/>
        </w:rPr>
        <w:t xml:space="preserve">Встречаем пассажиров лайнера </w:t>
      </w:r>
      <w:r w:rsidR="009E5D03" w:rsidRPr="002C100F">
        <w:rPr>
          <w:rStyle w:val="a3"/>
          <w:b w:val="0"/>
          <w:color w:val="000000" w:themeColor="text1"/>
        </w:rPr>
        <w:t xml:space="preserve"> - выпускников </w:t>
      </w:r>
      <w:r w:rsidR="00C64B3F" w:rsidRPr="002C100F">
        <w:rPr>
          <w:rStyle w:val="a3"/>
          <w:b w:val="0"/>
          <w:color w:val="000000" w:themeColor="text1"/>
        </w:rPr>
        <w:t>11Б</w:t>
      </w:r>
      <w:r w:rsidR="009E5D03" w:rsidRPr="002C100F">
        <w:rPr>
          <w:rStyle w:val="a3"/>
          <w:b w:val="0"/>
          <w:color w:val="000000" w:themeColor="text1"/>
        </w:rPr>
        <w:t xml:space="preserve"> класса</w:t>
      </w:r>
      <w:r w:rsidR="00C64B3F" w:rsidRPr="002C100F">
        <w:rPr>
          <w:rStyle w:val="a3"/>
          <w:b w:val="0"/>
          <w:color w:val="000000" w:themeColor="text1"/>
        </w:rPr>
        <w:t xml:space="preserve">, </w:t>
      </w:r>
      <w:r w:rsidR="009E5D03" w:rsidRPr="002C100F">
        <w:rPr>
          <w:rStyle w:val="a3"/>
          <w:b w:val="0"/>
          <w:color w:val="000000" w:themeColor="text1"/>
        </w:rPr>
        <w:t xml:space="preserve">классный руководитель - </w:t>
      </w:r>
      <w:r w:rsidR="00C64B3F" w:rsidRPr="002C100F">
        <w:rPr>
          <w:rStyle w:val="a3"/>
          <w:b w:val="0"/>
          <w:color w:val="000000" w:themeColor="text1"/>
        </w:rPr>
        <w:t xml:space="preserve"> </w:t>
      </w:r>
      <w:proofErr w:type="spellStart"/>
      <w:r w:rsidR="00C64B3F" w:rsidRPr="002C100F">
        <w:rPr>
          <w:rStyle w:val="a3"/>
          <w:b w:val="0"/>
          <w:color w:val="000000" w:themeColor="text1"/>
          <w:u w:val="single"/>
        </w:rPr>
        <w:t>Панькина</w:t>
      </w:r>
      <w:proofErr w:type="spellEnd"/>
      <w:r w:rsidR="00E21789" w:rsidRPr="002C100F">
        <w:rPr>
          <w:rStyle w:val="a3"/>
          <w:b w:val="0"/>
          <w:color w:val="000000" w:themeColor="text1"/>
          <w:u w:val="single"/>
        </w:rPr>
        <w:t xml:space="preserve"> Екатерина Анатольевна</w:t>
      </w:r>
    </w:p>
    <w:p w:rsidR="00C64B3F" w:rsidRPr="002C100F" w:rsidRDefault="00E167E9" w:rsidP="00C64B3F">
      <w:pPr>
        <w:pStyle w:val="c2"/>
        <w:shd w:val="clear" w:color="auto" w:fill="FFFFFF"/>
        <w:spacing w:before="0" w:beforeAutospacing="0" w:after="0" w:afterAutospacing="0"/>
        <w:rPr>
          <w:rStyle w:val="a3"/>
          <w:b w:val="0"/>
          <w:color w:val="000000" w:themeColor="text1"/>
        </w:rPr>
      </w:pPr>
      <w:r w:rsidRPr="002C100F">
        <w:rPr>
          <w:rStyle w:val="c3"/>
          <w:b/>
          <w:bCs/>
          <w:color w:val="000000" w:themeColor="text1"/>
        </w:rPr>
        <w:t>2</w:t>
      </w:r>
      <w:r w:rsidR="00C64B3F" w:rsidRPr="002C100F">
        <w:rPr>
          <w:rStyle w:val="c3"/>
          <w:b/>
          <w:bCs/>
          <w:color w:val="000000" w:themeColor="text1"/>
        </w:rPr>
        <w:t xml:space="preserve">Ведущий: </w:t>
      </w:r>
      <w:r w:rsidR="009E5D03" w:rsidRPr="002C100F">
        <w:rPr>
          <w:rStyle w:val="a3"/>
          <w:b w:val="0"/>
          <w:color w:val="000000" w:themeColor="text1"/>
        </w:rPr>
        <w:t>выпускники</w:t>
      </w:r>
      <w:r w:rsidR="00C64B3F" w:rsidRPr="002C100F">
        <w:rPr>
          <w:rStyle w:val="a3"/>
          <w:b w:val="0"/>
          <w:color w:val="000000" w:themeColor="text1"/>
        </w:rPr>
        <w:t xml:space="preserve"> 11В</w:t>
      </w:r>
      <w:r w:rsidR="009E5D03" w:rsidRPr="002C100F">
        <w:rPr>
          <w:rStyle w:val="a3"/>
          <w:b w:val="0"/>
          <w:color w:val="000000" w:themeColor="text1"/>
        </w:rPr>
        <w:t xml:space="preserve"> класса</w:t>
      </w:r>
      <w:r w:rsidR="00C64B3F" w:rsidRPr="002C100F">
        <w:rPr>
          <w:rStyle w:val="a3"/>
          <w:b w:val="0"/>
          <w:color w:val="000000" w:themeColor="text1"/>
        </w:rPr>
        <w:t xml:space="preserve">, </w:t>
      </w:r>
      <w:r w:rsidR="009E5D03" w:rsidRPr="002C100F">
        <w:rPr>
          <w:rStyle w:val="a3"/>
          <w:b w:val="0"/>
          <w:color w:val="000000" w:themeColor="text1"/>
        </w:rPr>
        <w:t xml:space="preserve">классный руководитель -  </w:t>
      </w:r>
      <w:proofErr w:type="spellStart"/>
      <w:r w:rsidR="00C64B3F" w:rsidRPr="002C100F">
        <w:rPr>
          <w:rStyle w:val="a3"/>
          <w:b w:val="0"/>
          <w:color w:val="000000" w:themeColor="text1"/>
          <w:u w:val="single"/>
        </w:rPr>
        <w:t>Кутько</w:t>
      </w:r>
      <w:proofErr w:type="spellEnd"/>
      <w:r w:rsidR="00E21789" w:rsidRPr="002C100F">
        <w:rPr>
          <w:rStyle w:val="a3"/>
          <w:b w:val="0"/>
          <w:color w:val="000000" w:themeColor="text1"/>
          <w:u w:val="single"/>
        </w:rPr>
        <w:t xml:space="preserve"> Ирина Николаевна</w:t>
      </w:r>
    </w:p>
    <w:p w:rsidR="00C64B3F" w:rsidRPr="002C100F" w:rsidRDefault="00E167E9" w:rsidP="00C64B3F">
      <w:pPr>
        <w:spacing w:after="0" w:line="240" w:lineRule="auto"/>
        <w:ind w:right="-18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Style w:val="c3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E21789" w:rsidRPr="002C100F">
        <w:rPr>
          <w:rStyle w:val="c3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Ведущий: </w:t>
      </w:r>
      <w:r w:rsidR="00C64B3F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Пассажиры всех трёх </w:t>
      </w:r>
      <w:r w:rsidR="007457E3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рейсов</w:t>
      </w:r>
      <w:r w:rsidR="00C64B3F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уже заняли свои места</w:t>
      </w:r>
      <w:r w:rsidR="007457E3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зале ожидания</w:t>
      </w:r>
      <w:r w:rsidR="00C64B3F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2178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Сегодня,  24 мая  наши выпускники отправляются  из своего безоблачного детства, по неизведанным маршрутам которые называются – взрослая жизнь. </w:t>
      </w:r>
      <w:r w:rsidR="00C64B3F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не пугайтесь!</w:t>
      </w:r>
      <w:r w:rsidR="00E2178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Полет будет не опасным.</w:t>
      </w:r>
      <w:r w:rsidR="00C64B3F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Оборудование нашего самолёта отвечает   всем требованием международных стандартов.</w:t>
      </w:r>
    </w:p>
    <w:p w:rsidR="00C64B3F" w:rsidRPr="002C100F" w:rsidRDefault="00E167E9" w:rsidP="00C64B3F">
      <w:pPr>
        <w:spacing w:after="0" w:line="240" w:lineRule="auto"/>
        <w:ind w:right="-18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Style w:val="c3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E21789" w:rsidRPr="002C100F">
        <w:rPr>
          <w:rStyle w:val="c3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Ведущий: </w:t>
      </w:r>
      <w:r w:rsidR="00E2178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Наши</w:t>
      </w:r>
      <w:r w:rsidR="00C64B3F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авиалинии гарантирует безопасность и   комфортность полёта</w:t>
      </w:r>
      <w:r w:rsidR="00E2178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каждого выпускника</w:t>
      </w:r>
      <w:r w:rsidR="00C64B3F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Сегодняшний рейс обслуживают бортпроводники  высшей категории: </w:t>
      </w:r>
      <w:r w:rsidR="00B55305" w:rsidRPr="002C10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Владимир</w:t>
      </w:r>
      <w:r w:rsidR="00E21789" w:rsidRPr="002C10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</w:t>
      </w:r>
      <w:r w:rsidR="00B55305" w:rsidRPr="002C10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Валерия</w:t>
      </w:r>
    </w:p>
    <w:p w:rsidR="00F26080" w:rsidRPr="002C100F" w:rsidRDefault="00E167E9" w:rsidP="00B412D7">
      <w:pPr>
        <w:pStyle w:val="a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C100F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A24BA" w:rsidRPr="002C100F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Ведущий</w:t>
      </w:r>
      <w:r w:rsidR="00B412D7" w:rsidRPr="002C100F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F26080" w:rsidRPr="002C10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Уважаемые выпускники</w:t>
      </w:r>
      <w:r w:rsidR="00E21789" w:rsidRPr="002C10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учителя, родители и гости</w:t>
      </w:r>
      <w:r w:rsidR="00F26080" w:rsidRPr="002C10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! Разрешите торжественную линейку, посвященную  «Последнему звонку</w:t>
      </w:r>
      <w:r w:rsidR="007457E3" w:rsidRPr="002C10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F26080" w:rsidRPr="002C10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считать открытой!</w:t>
      </w:r>
    </w:p>
    <w:p w:rsidR="002A4621" w:rsidRPr="002C100F" w:rsidRDefault="002A4621" w:rsidP="00B412D7">
      <w:pPr>
        <w:pStyle w:val="a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2C100F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ФАН-ФАРЫ</w:t>
      </w:r>
      <w:proofErr w:type="gramEnd"/>
    </w:p>
    <w:p w:rsidR="00F26080" w:rsidRPr="002C100F" w:rsidRDefault="003E252F" w:rsidP="007047B3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C100F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2Ведущий.  </w:t>
      </w:r>
      <w:r w:rsidR="00F26080" w:rsidRPr="002C10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Внимание! Звучит </w:t>
      </w:r>
      <w:r w:rsidR="00F26080" w:rsidRPr="002C100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Государственный гимн Российской Федерации.</w:t>
      </w:r>
    </w:p>
    <w:p w:rsidR="00697E70" w:rsidRPr="002C100F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8D7123" w:rsidRPr="002C100F" w:rsidRDefault="008D7123" w:rsidP="00697E70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sectPr w:rsidR="008D7123" w:rsidRPr="002C100F" w:rsidSect="007047B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97E70" w:rsidRPr="002C100F" w:rsidRDefault="00697E70" w:rsidP="00697E7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C100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yellow"/>
        </w:rPr>
        <w:lastRenderedPageBreak/>
        <w:t>ГИМН РФ.</w:t>
      </w:r>
    </w:p>
    <w:p w:rsidR="00697E70" w:rsidRPr="002C100F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2C100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Россия — священная наша держава,</w:t>
      </w:r>
    </w:p>
    <w:p w:rsidR="00697E70" w:rsidRPr="002C100F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2C100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Россия — любимая наша страна.</w:t>
      </w:r>
    </w:p>
    <w:p w:rsidR="00697E70" w:rsidRPr="002C100F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2C100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Могучая воля, великая слава —</w:t>
      </w:r>
    </w:p>
    <w:p w:rsidR="00697E70" w:rsidRPr="002C100F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2C100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Твоё достоянье на все времена!</w:t>
      </w:r>
    </w:p>
    <w:p w:rsidR="00697E70" w:rsidRPr="002C100F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2C100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lastRenderedPageBreak/>
        <w:t>Славься, Отечество наше свободное,</w:t>
      </w:r>
    </w:p>
    <w:p w:rsidR="00697E70" w:rsidRPr="002C100F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2C100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Братских народов союз вековой,</w:t>
      </w:r>
    </w:p>
    <w:p w:rsidR="00697E70" w:rsidRPr="002C100F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2C100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Предками данная мудрость народная!</w:t>
      </w:r>
    </w:p>
    <w:p w:rsidR="00697E70" w:rsidRPr="002C100F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2C100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Славься, страна! Мы гордимся тобой!</w:t>
      </w:r>
    </w:p>
    <w:p w:rsidR="00697E70" w:rsidRPr="002C100F" w:rsidRDefault="00697E70" w:rsidP="007047B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ectPr w:rsidR="00697E70" w:rsidRPr="002C100F" w:rsidSect="00697E70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1F4202" w:rsidRPr="002C100F" w:rsidRDefault="00E167E9" w:rsidP="00EC39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</w:t>
      </w:r>
      <w:r w:rsidR="00EC3986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proofErr w:type="gramStart"/>
      <w:r w:rsidR="00EC3986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4202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="001F4202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Позвольте представить присутствующих:</w:t>
      </w:r>
    </w:p>
    <w:p w:rsidR="00EC3986" w:rsidRPr="002C100F" w:rsidRDefault="00EC3986" w:rsidP="00EC3986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Ирина Александровна </w:t>
      </w:r>
      <w:proofErr w:type="spellStart"/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Долба</w:t>
      </w:r>
      <w:proofErr w:type="spellEnd"/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Директор МУНИЦИПАЛЬНОГО БЮДЖЕТНОГО ОБЩЕОБРАЗОВАТЕЛЬНОГО УЧРЕЖДЕНИЯ «СРЕДНЯЯ ШКОЛА №34»  </w:t>
      </w:r>
    </w:p>
    <w:p w:rsidR="00EC3986" w:rsidRPr="002C100F" w:rsidRDefault="002C100F" w:rsidP="00EC3986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- почетный гость _________________________________________________________________________</w:t>
      </w:r>
    </w:p>
    <w:p w:rsidR="002C100F" w:rsidRPr="002C100F" w:rsidRDefault="002C100F" w:rsidP="00EC3986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</w:t>
      </w:r>
    </w:p>
    <w:p w:rsidR="00EC3986" w:rsidRPr="002C100F" w:rsidRDefault="00EC3986" w:rsidP="00EC3986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УЧИТЕЛЯ-предметники, </w:t>
      </w:r>
      <w:proofErr w:type="gramStart"/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педагоги-дополнительного</w:t>
      </w:r>
      <w:proofErr w:type="gramEnd"/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образования, родители выпускников и работники школы.</w:t>
      </w:r>
    </w:p>
    <w:p w:rsidR="001F4202" w:rsidRPr="002C100F" w:rsidRDefault="001F4202" w:rsidP="001F42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- Так же Мы рады приветствовать на борту авиалайнера виновников                                 сегодняшнего мероприятия,  наших выпускников!</w:t>
      </w:r>
    </w:p>
    <w:p w:rsidR="001F4202" w:rsidRPr="002C100F" w:rsidRDefault="001F4202" w:rsidP="00604C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4C1C" w:rsidRPr="002C100F" w:rsidRDefault="00E167E9" w:rsidP="00604C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04C1C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Ведущий.</w:t>
      </w:r>
    </w:p>
    <w:p w:rsidR="00604C1C" w:rsidRPr="002C100F" w:rsidRDefault="00604C1C" w:rsidP="00604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Последний раз мы вместе с вами,</w:t>
      </w:r>
    </w:p>
    <w:p w:rsidR="00604C1C" w:rsidRPr="002C100F" w:rsidRDefault="00604C1C" w:rsidP="00604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Присели в зале ожиданий.</w:t>
      </w:r>
    </w:p>
    <w:p w:rsidR="00604C1C" w:rsidRPr="002C100F" w:rsidRDefault="00604C1C" w:rsidP="00604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Здесь место встреч и расставаний,</w:t>
      </w:r>
    </w:p>
    <w:p w:rsidR="00604C1C" w:rsidRPr="002C100F" w:rsidRDefault="00604C1C" w:rsidP="00604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Здесь память управляет нами.</w:t>
      </w:r>
    </w:p>
    <w:p w:rsidR="00604C1C" w:rsidRPr="002C100F" w:rsidRDefault="00604C1C" w:rsidP="00604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Здесь нет границ и нет оков,</w:t>
      </w:r>
    </w:p>
    <w:p w:rsidR="00604C1C" w:rsidRPr="002C100F" w:rsidRDefault="00604C1C" w:rsidP="00604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Здесь правят вера и любовь.</w:t>
      </w:r>
    </w:p>
    <w:p w:rsidR="001F4202" w:rsidRPr="002C100F" w:rsidRDefault="001F4202" w:rsidP="00604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F4202" w:rsidRPr="002C100F" w:rsidRDefault="00604C1C" w:rsidP="00604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Сообщение -  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Уважаемые пассажиры</w:t>
      </w:r>
      <w:r w:rsidR="001F4202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Просим Вас ослабить ремни, пояса и сесть </w:t>
      </w:r>
      <w:proofErr w:type="gramStart"/>
      <w:r w:rsidR="001F4202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поудобнее</w:t>
      </w:r>
      <w:proofErr w:type="gramEnd"/>
      <w:r w:rsidR="001F4202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Наш авиалайнер «Мечта» с аэродрома «Детство» отправляется в круиз вокруг школьного континента, в новую неизведанную страну под названием «Взрослая жизнь».</w:t>
      </w:r>
    </w:p>
    <w:p w:rsidR="00604C1C" w:rsidRPr="002C100F" w:rsidRDefault="00604C1C" w:rsidP="00604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412D7" w:rsidRPr="002C100F" w:rsidRDefault="00EB128E" w:rsidP="00B412D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ФАН-ФАРЫ</w:t>
      </w:r>
      <w:proofErr w:type="gramEnd"/>
    </w:p>
    <w:p w:rsidR="00E167E9" w:rsidRPr="002C100F" w:rsidRDefault="00E167E9" w:rsidP="00E167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A24BA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B412D7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B412D7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Внимание, уважаемые пассажиры! Вас приветствует командир воздушного судна - директор школы </w:t>
      </w: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Ирина Александровна </w:t>
      </w:r>
      <w:proofErr w:type="spellStart"/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Долба</w:t>
      </w:r>
      <w:proofErr w:type="spellEnd"/>
    </w:p>
    <w:p w:rsidR="006F1F66" w:rsidRPr="002C100F" w:rsidRDefault="006F1F66" w:rsidP="00B412D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12D7" w:rsidRPr="002C100F" w:rsidRDefault="00EB128E" w:rsidP="006F1F6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ФАН-ФАРЫ</w:t>
      </w:r>
      <w:proofErr w:type="gramEnd"/>
      <w:r w:rsidR="006F1F66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</w:t>
      </w:r>
      <w:r w:rsidR="006F1F66" w:rsidRPr="002C1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Директор     </w:t>
      </w:r>
      <w:r w:rsidR="00B412D7" w:rsidRPr="002C1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(слово директора) цветы</w:t>
      </w:r>
    </w:p>
    <w:p w:rsidR="00B412D7" w:rsidRPr="002C100F" w:rsidRDefault="00B412D7" w:rsidP="00B412D7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12D7" w:rsidRPr="002C100F" w:rsidRDefault="00E167E9" w:rsidP="00B412D7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412D7" w:rsidRPr="002C100F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Ведущий. </w:t>
      </w:r>
      <w:r w:rsidR="00B412D7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Наверняка выпускники помнят о том, что 1 сентября их напутствовали на хорошую учебу почетные гости</w:t>
      </w:r>
      <w:r w:rsidR="00B412D7" w:rsidRPr="002C100F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412D7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 они пришли поздравить вас и пожелать успехов в новой самостоятельной жизни. </w:t>
      </w:r>
    </w:p>
    <w:p w:rsidR="00B412D7" w:rsidRPr="002C100F" w:rsidRDefault="00DA24BA" w:rsidP="00B412D7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B412D7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412D7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Слово предоставляется почетному гостю линейки </w:t>
      </w:r>
      <w:r w:rsidR="00BF5609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…………….</w:t>
      </w:r>
      <w:r w:rsidR="006215A4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412D7" w:rsidRPr="002C100F" w:rsidRDefault="00B412D7" w:rsidP="00B412D7">
      <w:pPr>
        <w:pStyle w:val="a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(слово гостя) цветы</w:t>
      </w:r>
    </w:p>
    <w:p w:rsidR="00EB128E" w:rsidRPr="002C100F" w:rsidRDefault="00EB128E" w:rsidP="00EB12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ФАН-ФАРЫ</w:t>
      </w:r>
      <w:proofErr w:type="gramEnd"/>
      <w:r w:rsidR="006F1F66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</w:p>
    <w:p w:rsidR="00E167E9" w:rsidRPr="002C100F" w:rsidRDefault="00E167E9" w:rsidP="00E167E9">
      <w:pPr>
        <w:spacing w:line="240" w:lineRule="auto"/>
        <w:ind w:left="-284"/>
        <w:rPr>
          <w:rFonts w:ascii="Times New Roman" w:hAnsi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2C100F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(</w:t>
      </w:r>
      <w:r w:rsidRPr="002C100F">
        <w:rPr>
          <w:rFonts w:ascii="Times New Roman" w:hAnsi="Times New Roman"/>
          <w:i/>
          <w:color w:val="000000" w:themeColor="text1"/>
          <w:sz w:val="24"/>
          <w:szCs w:val="24"/>
          <w:highlight w:val="yellow"/>
        </w:rPr>
        <w:t>звук объявлений в самолете</w:t>
      </w:r>
      <w:r w:rsidRPr="002C100F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)</w:t>
      </w:r>
    </w:p>
    <w:p w:rsidR="00E167E9" w:rsidRPr="002C100F" w:rsidRDefault="00E167E9" w:rsidP="00E16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1Ведущий:</w:t>
      </w: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Внимание! 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слово для оглашения приказа о допуске девятиклассников к Основным Государственным Экзаменам предоставляется главному сценаристу нашего фильма - заместителю директора по учебной работе </w:t>
      </w:r>
      <w:r w:rsidRPr="002C10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Рогожиной Татьяне Петровне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5609" w:rsidRPr="002C100F" w:rsidRDefault="00BF5609" w:rsidP="006248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5609" w:rsidRPr="002C100F" w:rsidRDefault="00E167E9" w:rsidP="00BF5609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BF5609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BF560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457E3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Ожидание отправления рейса</w:t>
      </w:r>
      <w:r w:rsidR="00BF560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навевает счастливые минуты воспоминаний.  В течение  многих лет мы помним свой первый  полёт, совершённый в начальную школьную жизнь.</w:t>
      </w:r>
    </w:p>
    <w:p w:rsidR="00BF5609" w:rsidRPr="002C100F" w:rsidRDefault="00E167E9" w:rsidP="00BF5609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F5609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proofErr w:type="gramStart"/>
      <w:r w:rsidR="00BF560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="00BF560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стречайте штурманов этого перелёта, пилотов начального образования.</w:t>
      </w:r>
    </w:p>
    <w:p w:rsidR="008959DB" w:rsidRPr="002C100F" w:rsidRDefault="00E167E9" w:rsidP="007047B3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248F9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Ведущий.</w:t>
      </w:r>
      <w:r w:rsidR="00E606B0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48F9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Дорогие выпускники, </w:t>
      </w:r>
      <w:r w:rsidR="005765BD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 поздравить вас пришли ваши  </w:t>
      </w:r>
      <w:r w:rsidR="005765BD" w:rsidRPr="002C100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первые</w:t>
      </w:r>
      <w:r w:rsidR="006248F9" w:rsidRPr="002C100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учител</w:t>
      </w:r>
      <w:r w:rsidR="005765BD" w:rsidRPr="002C100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я</w:t>
      </w:r>
      <w:r w:rsidR="008959DB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248F9" w:rsidRPr="002C100F" w:rsidRDefault="007457E3" w:rsidP="008959DB">
      <w:pPr>
        <w:pStyle w:val="a6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Горелова Полина Михайловна</w:t>
      </w:r>
      <w:r w:rsid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</w:p>
    <w:p w:rsidR="008959DB" w:rsidRPr="002C100F" w:rsidRDefault="002C100F" w:rsidP="008959DB">
      <w:pPr>
        <w:pStyle w:val="a6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Иксанова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457E3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Рашида </w:t>
      </w:r>
      <w:proofErr w:type="spellStart"/>
      <w:r w:rsidR="007457E3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Сафаровна</w:t>
      </w:r>
      <w:proofErr w:type="spellEnd"/>
    </w:p>
    <w:p w:rsidR="008959DB" w:rsidRPr="002C100F" w:rsidRDefault="007457E3" w:rsidP="008959DB">
      <w:pPr>
        <w:pStyle w:val="a6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Семизорова Жанна Александровна</w:t>
      </w:r>
    </w:p>
    <w:p w:rsidR="008959DB" w:rsidRPr="002C100F" w:rsidRDefault="002C100F" w:rsidP="007047B3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</w:t>
      </w:r>
      <w:r w:rsidR="008959DB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Вам слово</w:t>
      </w:r>
    </w:p>
    <w:p w:rsidR="00EB128E" w:rsidRPr="002C100F" w:rsidRDefault="00EB128E" w:rsidP="00EB12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ФАН-ФАРЫ</w:t>
      </w:r>
      <w:proofErr w:type="gramEnd"/>
    </w:p>
    <w:p w:rsidR="005765BD" w:rsidRPr="002C100F" w:rsidRDefault="005765BD" w:rsidP="006C1DC7">
      <w:pPr>
        <w:pStyle w:val="a6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(слово </w:t>
      </w:r>
      <w:r w:rsidR="00141479" w:rsidRPr="002C1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ПЕРВЫМ УЧИТЕЛЯМ</w:t>
      </w:r>
      <w:r w:rsidRPr="002C1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 цветы</w:t>
      </w:r>
    </w:p>
    <w:p w:rsidR="005765BD" w:rsidRPr="002C100F" w:rsidRDefault="005765BD" w:rsidP="000379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5609" w:rsidRPr="002C100F" w:rsidRDefault="00E167E9" w:rsidP="00BF5609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F5609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proofErr w:type="gramStart"/>
      <w:r w:rsidR="00BF560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</w:t>
      </w:r>
      <w:proofErr w:type="gramEnd"/>
      <w:r w:rsidR="00BF560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 самолёт набирает высоту.</w:t>
      </w:r>
    </w:p>
    <w:p w:rsidR="00BF5609" w:rsidRPr="002C100F" w:rsidRDefault="00E167E9" w:rsidP="00BF5609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BF5609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proofErr w:type="gramStart"/>
      <w:r w:rsidR="00BF560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="00BF560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течение 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семи</w:t>
      </w:r>
      <w:r w:rsidR="00BF560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 экипаж вносил свои коррективы 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план </w:t>
      </w:r>
      <w:r w:rsidR="00BF560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полёта.</w:t>
      </w:r>
    </w:p>
    <w:p w:rsidR="00BF5609" w:rsidRPr="002C100F" w:rsidRDefault="00E167E9" w:rsidP="00BF5609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F5609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proofErr w:type="gramStart"/>
      <w:r w:rsidR="00BF560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proofErr w:type="gramEnd"/>
      <w:r w:rsidR="00BF560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сейчас экипаж вносит свои предложения по следованию намеченного курса.</w:t>
      </w:r>
    </w:p>
    <w:p w:rsidR="00BF5609" w:rsidRPr="002C100F" w:rsidRDefault="00E167E9" w:rsidP="00BF5609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BF5609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BF5609" w:rsidRPr="002C1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Слово пилотам высшего класса.</w:t>
      </w:r>
    </w:p>
    <w:p w:rsidR="00BF5609" w:rsidRPr="002C100F" w:rsidRDefault="00BF5609" w:rsidP="00BF560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Звучит музыка. Выходят классные руководители.</w:t>
      </w:r>
    </w:p>
    <w:p w:rsidR="0003799C" w:rsidRPr="002C100F" w:rsidRDefault="00EB128E" w:rsidP="00EB128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ФАН-ФАР</w:t>
      </w:r>
      <w:proofErr w:type="gramStart"/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Ы</w:t>
      </w:r>
      <w:r w:rsidR="0003799C" w:rsidRPr="002C1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gramEnd"/>
      <w:r w:rsidR="0003799C" w:rsidRPr="002C1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слово </w:t>
      </w:r>
      <w:proofErr w:type="spellStart"/>
      <w:r w:rsidR="0003799C" w:rsidRPr="002C1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Кл.рук</w:t>
      </w:r>
      <w:proofErr w:type="spellEnd"/>
      <w:r w:rsidR="0003799C" w:rsidRPr="002C1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 цветы</w:t>
      </w:r>
    </w:p>
    <w:p w:rsidR="0003799C" w:rsidRPr="002C100F" w:rsidRDefault="0003799C" w:rsidP="000379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799C" w:rsidRPr="002C100F" w:rsidRDefault="00E167E9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41E7B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03799C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41E7B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F4202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6C1DC7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егодня </w:t>
      </w:r>
      <w:r w:rsidR="00341E7B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пришли провожать выпускников - родители.</w:t>
      </w:r>
    </w:p>
    <w:p w:rsidR="0003799C" w:rsidRPr="002C100F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Родителям не дано предугадать,</w:t>
      </w:r>
    </w:p>
    <w:p w:rsidR="0003799C" w:rsidRPr="002C100F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их детей ждет на свете,</w:t>
      </w:r>
    </w:p>
    <w:p w:rsidR="0003799C" w:rsidRPr="002C100F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каждые отец и мать</w:t>
      </w:r>
    </w:p>
    <w:p w:rsidR="0003799C" w:rsidRPr="002C100F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Желают только счастья детям.</w:t>
      </w:r>
    </w:p>
    <w:p w:rsidR="0003799C" w:rsidRPr="002C100F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тем, кто прощается со школой,</w:t>
      </w:r>
    </w:p>
    <w:p w:rsidR="0003799C" w:rsidRPr="002C100F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тем, о ком шумит молва,</w:t>
      </w:r>
    </w:p>
    <w:p w:rsidR="0003799C" w:rsidRPr="002C100F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gramStart"/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шагнувшим</w:t>
      </w:r>
      <w:proofErr w:type="gramEnd"/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юность</w:t>
      </w:r>
    </w:p>
    <w:p w:rsidR="0003799C" w:rsidRPr="002C100F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Сыновьям и дочерям</w:t>
      </w:r>
    </w:p>
    <w:p w:rsidR="0003799C" w:rsidRPr="002C100F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Пришли родные, близкие,</w:t>
      </w:r>
    </w:p>
    <w:p w:rsidR="0003799C" w:rsidRPr="002C100F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Чтобы сказать напутствия слова.</w:t>
      </w:r>
    </w:p>
    <w:p w:rsidR="00472A67" w:rsidRPr="002C100F" w:rsidRDefault="00E167E9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32CB4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Ведущий.</w:t>
      </w:r>
      <w:r w:rsidR="00341E7B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2A67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родителей одиннадцатиклассников, слово</w:t>
      </w:r>
      <w:r w:rsidR="00341E7B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2A67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предоставляется</w:t>
      </w:r>
    </w:p>
    <w:p w:rsidR="0003799C" w:rsidRPr="002C100F" w:rsidRDefault="00341E7B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</w:t>
      </w:r>
    </w:p>
    <w:p w:rsidR="0003799C" w:rsidRPr="002C100F" w:rsidRDefault="00341E7B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E167E9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Ведущий: </w:t>
      </w:r>
      <w:r w:rsidR="0003799C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Слово предоставляется </w:t>
      </w:r>
      <w:proofErr w:type="gramStart"/>
      <w:r w:rsidR="0003799C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нашим</w:t>
      </w:r>
      <w:proofErr w:type="gramEnd"/>
      <w:r w:rsidR="0003799C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выпускниками</w:t>
      </w:r>
    </w:p>
    <w:p w:rsidR="008D7123" w:rsidRPr="002C100F" w:rsidRDefault="00EB128E" w:rsidP="00EB12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ФАН-ФАРЫ</w:t>
      </w:r>
      <w:proofErr w:type="gramEnd"/>
    </w:p>
    <w:p w:rsidR="0080428F" w:rsidRPr="002C100F" w:rsidRDefault="0080428F" w:rsidP="000379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0428F" w:rsidRPr="002C100F" w:rsidRDefault="0080428F" w:rsidP="000379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3799C" w:rsidRPr="002C100F" w:rsidRDefault="008D7123" w:rsidP="000379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СЛОВО ВЫПУСКНИКОВ</w:t>
      </w:r>
      <w:r w:rsidR="008959DB" w:rsidRPr="002C100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</w:t>
      </w:r>
      <w:proofErr w:type="spellStart"/>
      <w:r w:rsidR="008959DB" w:rsidRPr="002C100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см</w:t>
      </w:r>
      <w:proofErr w:type="gramStart"/>
      <w:r w:rsidR="008959DB" w:rsidRPr="002C100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.П</w:t>
      </w:r>
      <w:proofErr w:type="gramEnd"/>
      <w:r w:rsidR="008959DB" w:rsidRPr="002C100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риложение</w:t>
      </w:r>
      <w:proofErr w:type="spellEnd"/>
      <w:r w:rsidR="008959DB" w:rsidRPr="002C100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</w:p>
    <w:p w:rsidR="00604C1C" w:rsidRPr="002C100F" w:rsidRDefault="00604C1C" w:rsidP="000379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0428F" w:rsidRPr="002C100F" w:rsidRDefault="0080428F" w:rsidP="000379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B0D58" w:rsidRPr="002C100F" w:rsidRDefault="00E167E9" w:rsidP="00F547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F54736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Ведущий.</w:t>
      </w:r>
      <w:r w:rsidR="00604C1C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54736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Дорогие </w:t>
      </w:r>
      <w:r w:rsidR="00EB128E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11-классники</w:t>
      </w:r>
      <w:r w:rsidR="00F54736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Вас пришли провожать десятиклассники. </w:t>
      </w:r>
      <w:r w:rsidR="008B5575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Сегодня они принимают у вас эстафету</w:t>
      </w:r>
      <w:r w:rsidR="00F54736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ровно через год они будут стоять на вашем месте. </w:t>
      </w:r>
      <w:r w:rsidR="00604C1C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Десятиклассники, вам слово!</w:t>
      </w:r>
    </w:p>
    <w:p w:rsidR="00FB0D58" w:rsidRPr="002C100F" w:rsidRDefault="00FB0D58" w:rsidP="00FB0D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B0D58" w:rsidRPr="002C100F" w:rsidRDefault="00FB0D58" w:rsidP="00FB0D5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СЛОВО 10-классников</w:t>
      </w:r>
    </w:p>
    <w:p w:rsidR="00F54736" w:rsidRPr="002C100F" w:rsidRDefault="00604C1C" w:rsidP="00F5473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18"/>
          <w:szCs w:val="24"/>
        </w:rPr>
      </w:pPr>
      <w:r w:rsidRPr="002C100F">
        <w:rPr>
          <w:rFonts w:ascii="Times New Roman" w:hAnsi="Times New Roman" w:cs="Times New Roman"/>
          <w:i/>
          <w:color w:val="000000" w:themeColor="text1"/>
          <w:sz w:val="18"/>
          <w:szCs w:val="24"/>
        </w:rPr>
        <w:t xml:space="preserve"> </w:t>
      </w:r>
      <w:r w:rsidR="00F54736" w:rsidRPr="002C100F">
        <w:rPr>
          <w:rFonts w:ascii="Times New Roman" w:hAnsi="Times New Roman" w:cs="Times New Roman"/>
          <w:i/>
          <w:color w:val="000000" w:themeColor="text1"/>
          <w:sz w:val="18"/>
          <w:szCs w:val="24"/>
        </w:rPr>
        <w:t>(10-кл говорят слова напутствия и передают 11-кл 5-ки удачи)</w:t>
      </w:r>
    </w:p>
    <w:p w:rsidR="00F54736" w:rsidRPr="002C100F" w:rsidRDefault="00F54736" w:rsidP="00F5473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2C100F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>Десятиклассник 1:</w:t>
      </w:r>
      <w:r w:rsidRPr="002C100F">
        <w:rPr>
          <w:rFonts w:ascii="Times New Roman" w:hAnsi="Times New Roman" w:cs="Times New Roman"/>
          <w:color w:val="000000" w:themeColor="text1"/>
          <w:sz w:val="18"/>
          <w:szCs w:val="24"/>
        </w:rPr>
        <w:t> </w:t>
      </w:r>
      <w:r w:rsidRPr="002C100F">
        <w:rPr>
          <w:rFonts w:ascii="Times New Roman" w:hAnsi="Times New Roman" w:cs="Times New Roman"/>
          <w:color w:val="000000" w:themeColor="text1"/>
          <w:sz w:val="18"/>
          <w:szCs w:val="24"/>
        </w:rPr>
        <w:br/>
        <w:t xml:space="preserve">Дорогие наши старшие друзья, у вас сегодня торжественное событие, которое нам ожидать еще целый год. </w:t>
      </w:r>
      <w:r w:rsidRPr="002C100F">
        <w:rPr>
          <w:rStyle w:val="c1"/>
          <w:rFonts w:ascii="Times New Roman" w:hAnsi="Times New Roman" w:cs="Times New Roman"/>
          <w:color w:val="000000" w:themeColor="text1"/>
          <w:sz w:val="18"/>
          <w:szCs w:val="24"/>
        </w:rPr>
        <w:t>Если серьезно, мы очень вами гордимся и уважаем вас. И желаем вам в новой, взрослой жизни всего самого хорошего, успехов, удачи и счастья.</w:t>
      </w:r>
    </w:p>
    <w:p w:rsidR="00F54736" w:rsidRPr="002C100F" w:rsidRDefault="00F54736" w:rsidP="00F54736">
      <w:pPr>
        <w:pStyle w:val="a6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2C100F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>Десятиклассник 2:</w:t>
      </w:r>
      <w:r w:rsidRPr="002C100F">
        <w:rPr>
          <w:rFonts w:ascii="Times New Roman" w:hAnsi="Times New Roman" w:cs="Times New Roman"/>
          <w:color w:val="000000" w:themeColor="text1"/>
          <w:sz w:val="18"/>
          <w:szCs w:val="24"/>
        </w:rPr>
        <w:t> </w:t>
      </w:r>
      <w:r w:rsidRPr="002C100F">
        <w:rPr>
          <w:rFonts w:ascii="Times New Roman" w:hAnsi="Times New Roman" w:cs="Times New Roman"/>
          <w:color w:val="000000" w:themeColor="text1"/>
          <w:sz w:val="18"/>
          <w:szCs w:val="24"/>
        </w:rPr>
        <w:br/>
      </w:r>
      <w:r w:rsidRPr="002C100F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Мы хотим пожелать вам, в последний </w:t>
      </w:r>
      <w:proofErr w:type="gramStart"/>
      <w:r w:rsidRPr="002C100F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раз</w:t>
      </w:r>
      <w:proofErr w:type="gramEnd"/>
      <w:r w:rsidRPr="002C100F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сидя за школьной партой, не забывать друг друга и не терять связь и через 10, и через 20, и даже через сотню лет. Кто-то пойдет работать, кто-то служить. Кто-то продолжит учебу. Кто-то возможно уедет. Но пусть нежное чувство дружбы сохраниться у Вас в памяти и сердце, и не исчезнет даже на большом расстоянии.</w:t>
      </w:r>
      <w:r w:rsidRPr="002C100F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br/>
      </w:r>
      <w:r w:rsidRPr="002C100F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>Десятиклассник 3:</w:t>
      </w:r>
      <w:r w:rsidRPr="002C100F">
        <w:rPr>
          <w:rFonts w:ascii="Times New Roman" w:hAnsi="Times New Roman" w:cs="Times New Roman"/>
          <w:color w:val="000000" w:themeColor="text1"/>
          <w:sz w:val="18"/>
          <w:szCs w:val="24"/>
        </w:rPr>
        <w:t> </w:t>
      </w:r>
      <w:r w:rsidRPr="002C100F">
        <w:rPr>
          <w:rStyle w:val="c1"/>
          <w:rFonts w:ascii="Times New Roman" w:hAnsi="Times New Roman" w:cs="Times New Roman"/>
          <w:color w:val="000000" w:themeColor="text1"/>
          <w:sz w:val="18"/>
          <w:szCs w:val="24"/>
        </w:rPr>
        <w:t xml:space="preserve"> Оставайтесь такими же веселыми, добрыми, отзывчивыми и интересными.</w:t>
      </w:r>
    </w:p>
    <w:p w:rsidR="00F54736" w:rsidRPr="002C100F" w:rsidRDefault="00F54736" w:rsidP="00F54736">
      <w:pPr>
        <w:pStyle w:val="a6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2C100F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>Десятиклассник 4:</w:t>
      </w:r>
      <w:r w:rsidRPr="002C100F">
        <w:rPr>
          <w:rStyle w:val="c1"/>
          <w:rFonts w:ascii="Times New Roman" w:hAnsi="Times New Roman" w:cs="Times New Roman"/>
          <w:color w:val="000000" w:themeColor="text1"/>
          <w:sz w:val="18"/>
          <w:szCs w:val="24"/>
        </w:rPr>
        <w:t xml:space="preserve"> А мы, наверное, вам немножко завидуем, хотя у нас есть еще целый год, чтобы оставить в школе такой же яркий след, как и вы.</w:t>
      </w:r>
    </w:p>
    <w:p w:rsidR="00F54736" w:rsidRPr="002C100F" w:rsidRDefault="00F54736" w:rsidP="00F54736">
      <w:pPr>
        <w:pStyle w:val="a6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2C100F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>Десятиклассник 3:</w:t>
      </w:r>
      <w:r w:rsidRPr="002C100F">
        <w:rPr>
          <w:rFonts w:ascii="Times New Roman" w:hAnsi="Times New Roman" w:cs="Times New Roman"/>
          <w:color w:val="000000" w:themeColor="text1"/>
          <w:sz w:val="18"/>
          <w:szCs w:val="24"/>
        </w:rPr>
        <w:t> </w:t>
      </w:r>
      <w:r w:rsidRPr="002C100F">
        <w:rPr>
          <w:rStyle w:val="c1"/>
          <w:rFonts w:ascii="Times New Roman" w:hAnsi="Times New Roman" w:cs="Times New Roman"/>
          <w:color w:val="000000" w:themeColor="text1"/>
          <w:sz w:val="18"/>
          <w:szCs w:val="24"/>
        </w:rPr>
        <w:t>Дорогие одиннадцатиклассники! Сегодня, в этот знаменательный для Вас день, принимая эстафету поколений, мы хотим заверить Вас: мы – Ваша смена, и будьте уверены ...</w:t>
      </w:r>
    </w:p>
    <w:p w:rsidR="00F54736" w:rsidRPr="002C100F" w:rsidRDefault="00F54736" w:rsidP="00F54736">
      <w:pPr>
        <w:pStyle w:val="a6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2C100F">
        <w:rPr>
          <w:rStyle w:val="c1"/>
          <w:rFonts w:ascii="Times New Roman" w:hAnsi="Times New Roman" w:cs="Times New Roman"/>
          <w:b/>
          <w:i/>
          <w:color w:val="000000" w:themeColor="text1"/>
          <w:sz w:val="18"/>
          <w:szCs w:val="24"/>
        </w:rPr>
        <w:t xml:space="preserve">Десятиклассники (хором): </w:t>
      </w:r>
      <w:r w:rsidRPr="002C100F">
        <w:rPr>
          <w:rStyle w:val="c1"/>
          <w:rFonts w:ascii="Times New Roman" w:hAnsi="Times New Roman" w:cs="Times New Roman"/>
          <w:color w:val="000000" w:themeColor="text1"/>
          <w:sz w:val="18"/>
          <w:szCs w:val="24"/>
        </w:rPr>
        <w:t>Надежная!</w:t>
      </w:r>
    </w:p>
    <w:p w:rsidR="00F54736" w:rsidRPr="002C100F" w:rsidRDefault="00F54736" w:rsidP="006D5B07">
      <w:pPr>
        <w:spacing w:after="0" w:line="240" w:lineRule="auto"/>
        <w:rPr>
          <w:rStyle w:val="c1"/>
          <w:rFonts w:ascii="Times New Roman" w:hAnsi="Times New Roman" w:cs="Times New Roman"/>
          <w:color w:val="000000" w:themeColor="text1"/>
          <w:sz w:val="18"/>
          <w:szCs w:val="24"/>
        </w:rPr>
      </w:pPr>
      <w:r w:rsidRPr="002C100F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>Десятиклассник 4:</w:t>
      </w:r>
      <w:r w:rsidRPr="002C100F">
        <w:rPr>
          <w:rFonts w:ascii="Times New Roman" w:hAnsi="Times New Roman" w:cs="Times New Roman"/>
          <w:color w:val="000000" w:themeColor="text1"/>
          <w:sz w:val="18"/>
          <w:szCs w:val="24"/>
        </w:rPr>
        <w:t> </w:t>
      </w:r>
      <w:r w:rsidR="00FA034E" w:rsidRPr="002C100F">
        <w:rPr>
          <w:rStyle w:val="c1"/>
          <w:rFonts w:ascii="Times New Roman" w:hAnsi="Times New Roman" w:cs="Times New Roman"/>
          <w:color w:val="000000" w:themeColor="text1"/>
          <w:sz w:val="18"/>
          <w:szCs w:val="24"/>
        </w:rPr>
        <w:t>Совсем скоро у вас начнутся экзамены, и примите эти пятерки на удачу</w:t>
      </w:r>
      <w:proofErr w:type="gramStart"/>
      <w:r w:rsidR="00FA034E" w:rsidRPr="002C100F">
        <w:rPr>
          <w:rStyle w:val="c1"/>
          <w:rFonts w:ascii="Times New Roman" w:hAnsi="Times New Roman" w:cs="Times New Roman"/>
          <w:color w:val="000000" w:themeColor="text1"/>
          <w:sz w:val="18"/>
          <w:szCs w:val="24"/>
        </w:rPr>
        <w:t>..</w:t>
      </w:r>
      <w:proofErr w:type="gramEnd"/>
    </w:p>
    <w:p w:rsidR="00F54736" w:rsidRPr="002C100F" w:rsidRDefault="00FA034E" w:rsidP="00F54736">
      <w:pPr>
        <w:pStyle w:val="a6"/>
        <w:rPr>
          <w:rFonts w:ascii="Times New Roman" w:hAnsi="Times New Roman" w:cs="Times New Roman"/>
          <w:i/>
          <w:color w:val="000000" w:themeColor="text1"/>
          <w:sz w:val="18"/>
          <w:szCs w:val="24"/>
        </w:rPr>
      </w:pPr>
      <w:r w:rsidRPr="002C100F">
        <w:rPr>
          <w:rFonts w:ascii="Times New Roman" w:hAnsi="Times New Roman" w:cs="Times New Roman"/>
          <w:i/>
          <w:color w:val="000000" w:themeColor="text1"/>
          <w:sz w:val="18"/>
          <w:szCs w:val="24"/>
        </w:rPr>
        <w:t>(передают 5-ки удачи)</w:t>
      </w:r>
    </w:p>
    <w:p w:rsidR="00F54736" w:rsidRPr="002C100F" w:rsidRDefault="00F54736" w:rsidP="00F54736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4736" w:rsidRPr="002C100F" w:rsidRDefault="00E167E9" w:rsidP="00F54736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F54736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Ведущий. </w:t>
      </w:r>
      <w:r w:rsidR="00F54736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Вот и наступает кульминационный момент нашего праздника, совсем немного времени осталось, ради чего мы все сегодня собрались.</w:t>
      </w:r>
    </w:p>
    <w:p w:rsidR="006D5B07" w:rsidRPr="002C100F" w:rsidRDefault="00E167E9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A24BA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6D5B07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6D5B07" w:rsidRPr="002C100F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Замри на мгновенье, постой у порога</w:t>
      </w:r>
    </w:p>
    <w:p w:rsidR="006D5B07" w:rsidRPr="002C100F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В преддверии новых путей и дорог.</w:t>
      </w:r>
    </w:p>
    <w:p w:rsidR="006D5B07" w:rsidRPr="002C100F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Давай помечтаем хотя бы немного,</w:t>
      </w:r>
    </w:p>
    <w:p w:rsidR="006D5B07" w:rsidRPr="002C100F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Слушая этот последний звонок.</w:t>
      </w:r>
    </w:p>
    <w:p w:rsidR="006D5B07" w:rsidRPr="002C100F" w:rsidRDefault="00E167E9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D6942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6D5B07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6D5B07" w:rsidRPr="002C100F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Пусть же громче звенит он, прощальный,</w:t>
      </w:r>
    </w:p>
    <w:p w:rsidR="006D5B07" w:rsidRPr="002C100F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Чтобы каждый почувствовать смог</w:t>
      </w:r>
    </w:p>
    <w:p w:rsidR="006D5B07" w:rsidRPr="002C100F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Этот ласковый, но чуть печальный</w:t>
      </w:r>
    </w:p>
    <w:p w:rsidR="006D5B07" w:rsidRPr="002C100F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Провожающий в мир вас звонок!</w:t>
      </w:r>
    </w:p>
    <w:p w:rsidR="006D5B07" w:rsidRPr="002C100F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B07" w:rsidRPr="002C100F" w:rsidRDefault="00E167E9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D6942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6D5B07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D5B07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 дать последний звонок предоставляется выпускникам 11 классов</w:t>
      </w:r>
    </w:p>
    <w:p w:rsidR="006D5B07" w:rsidRPr="002C100F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</w:t>
      </w:r>
    </w:p>
    <w:p w:rsidR="006D5B07" w:rsidRPr="002C100F" w:rsidRDefault="006D5B07" w:rsidP="006D5B0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D5B07" w:rsidRPr="002C100F" w:rsidRDefault="006D5B07" w:rsidP="006D5B0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Звенит последний звонок</w:t>
      </w:r>
    </w:p>
    <w:p w:rsidR="00884BE2" w:rsidRPr="002C100F" w:rsidRDefault="00884BE2" w:rsidP="006D5B0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B128E" w:rsidRPr="002C100F" w:rsidRDefault="00E167E9" w:rsidP="00EB128E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B128E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Ведущий.</w:t>
      </w:r>
      <w:r w:rsidR="00EB128E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Дорогие выпускники! Наверное, ваше состояние сейчас невозможно передать словами, вас переполняют разные чувства, но мы знаем точно: они искренние. </w:t>
      </w:r>
      <w:r w:rsidR="00EB128E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EB128E" w:rsidRPr="002C100F" w:rsidRDefault="00E167E9" w:rsidP="00EB128E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A24BA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EB128E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B128E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нам действительно жаль, что вы уходите. </w:t>
      </w:r>
    </w:p>
    <w:p w:rsidR="00EB128E" w:rsidRPr="002C100F" w:rsidRDefault="00E167E9" w:rsidP="00EB128E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B128E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Ведущий.</w:t>
      </w:r>
      <w:r w:rsidR="00E606B0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B128E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Настало время  прощального вальса. </w:t>
      </w:r>
    </w:p>
    <w:p w:rsidR="00EB128E" w:rsidRPr="002C100F" w:rsidRDefault="00EB128E" w:rsidP="00EB12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C100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________</w:t>
      </w:r>
      <w:r w:rsidRPr="002C100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ВАЛЬС ВЫПУСКНИКОВ</w:t>
      </w:r>
      <w:r w:rsidRPr="002C100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__________</w:t>
      </w:r>
    </w:p>
    <w:p w:rsidR="00EB128E" w:rsidRPr="002C100F" w:rsidRDefault="00EB128E" w:rsidP="006D5B0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0428F" w:rsidRPr="002C100F" w:rsidRDefault="00E167E9" w:rsidP="008042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80428F" w:rsidRPr="002C1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Ведущий: </w:t>
      </w:r>
      <w:r w:rsidR="0080428F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Сегодня здесь, в этом зале  взяли старт во взрослую жизнь 63 выпускника нашей школы,  мы желаем им удачи, сдать ЕГЭ на высокие баллы, успехов и счастья в жизненном пути.</w:t>
      </w:r>
    </w:p>
    <w:p w:rsidR="0080428F" w:rsidRPr="002C100F" w:rsidRDefault="0080428F" w:rsidP="0080428F">
      <w:pPr>
        <w:spacing w:after="0" w:line="240" w:lineRule="auto"/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пути вам, ребята!! </w:t>
      </w:r>
      <w:r w:rsidRPr="002C100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Мы надеемся, что вы сохраните добрую память о нашей школе.</w:t>
      </w:r>
    </w:p>
    <w:p w:rsidR="0080428F" w:rsidRPr="002C100F" w:rsidRDefault="00E167E9" w:rsidP="0080428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b/>
          <w:color w:val="000000" w:themeColor="text1"/>
        </w:rPr>
        <w:t>2</w:t>
      </w:r>
      <w:r w:rsidR="0080428F" w:rsidRPr="002C100F">
        <w:rPr>
          <w:rStyle w:val="c4"/>
          <w:b/>
          <w:color w:val="000000" w:themeColor="text1"/>
        </w:rPr>
        <w:t>Ведущий</w:t>
      </w:r>
      <w:r w:rsidR="0080428F" w:rsidRPr="002C100F">
        <w:rPr>
          <w:rStyle w:val="c4"/>
          <w:color w:val="000000" w:themeColor="text1"/>
        </w:rPr>
        <w:t>: Вас новый путь зовет, страшит немножко,</w:t>
      </w:r>
    </w:p>
    <w:p w:rsidR="0080428F" w:rsidRPr="002C100F" w:rsidRDefault="0080428F" w:rsidP="0080428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color w:val="000000" w:themeColor="text1"/>
        </w:rPr>
        <w:t>И манят вас великие дела,</w:t>
      </w:r>
    </w:p>
    <w:p w:rsidR="0080428F" w:rsidRPr="002C100F" w:rsidRDefault="0080428F" w:rsidP="0080428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color w:val="000000" w:themeColor="text1"/>
        </w:rPr>
        <w:t>Но пусть запомнится дорожка,</w:t>
      </w:r>
    </w:p>
    <w:p w:rsidR="0080428F" w:rsidRPr="002C100F" w:rsidRDefault="0080428F" w:rsidP="0080428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color w:val="000000" w:themeColor="text1"/>
        </w:rPr>
        <w:t>Что в школу каждый день вела.</w:t>
      </w:r>
    </w:p>
    <w:p w:rsidR="0080428F" w:rsidRPr="002C100F" w:rsidRDefault="00E167E9" w:rsidP="0080428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b/>
          <w:color w:val="000000" w:themeColor="text1"/>
        </w:rPr>
        <w:t>1</w:t>
      </w:r>
      <w:r w:rsidR="0080428F" w:rsidRPr="002C100F">
        <w:rPr>
          <w:rStyle w:val="c4"/>
          <w:b/>
          <w:color w:val="000000" w:themeColor="text1"/>
        </w:rPr>
        <w:t>Ведущий</w:t>
      </w:r>
      <w:r w:rsidR="0080428F" w:rsidRPr="002C100F">
        <w:rPr>
          <w:rStyle w:val="c4"/>
          <w:color w:val="000000" w:themeColor="text1"/>
        </w:rPr>
        <w:t>: Желаем идти по жизни смело,</w:t>
      </w:r>
    </w:p>
    <w:p w:rsidR="0080428F" w:rsidRPr="002C100F" w:rsidRDefault="0080428F" w:rsidP="0080428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color w:val="000000" w:themeColor="text1"/>
        </w:rPr>
        <w:t>Желаем счастье каждому найти!</w:t>
      </w:r>
    </w:p>
    <w:p w:rsidR="0080428F" w:rsidRPr="002C100F" w:rsidRDefault="00E167E9" w:rsidP="0080428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b/>
          <w:color w:val="000000" w:themeColor="text1"/>
        </w:rPr>
        <w:t>2</w:t>
      </w:r>
      <w:r w:rsidR="0080428F" w:rsidRPr="002C100F">
        <w:rPr>
          <w:rStyle w:val="c4"/>
          <w:b/>
          <w:color w:val="000000" w:themeColor="text1"/>
        </w:rPr>
        <w:t>Ведущий</w:t>
      </w:r>
      <w:r w:rsidR="0080428F" w:rsidRPr="002C100F">
        <w:rPr>
          <w:rStyle w:val="c4"/>
          <w:color w:val="000000" w:themeColor="text1"/>
        </w:rPr>
        <w:t>: Пусть сбудется, что каждому хотелось,</w:t>
      </w:r>
    </w:p>
    <w:p w:rsidR="0080428F" w:rsidRPr="002C100F" w:rsidRDefault="0080428F" w:rsidP="0080428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00F">
        <w:rPr>
          <w:rStyle w:val="c4"/>
          <w:color w:val="000000" w:themeColor="text1"/>
        </w:rPr>
        <w:t>В дорогу! Всем – счастливого пути!</w:t>
      </w:r>
    </w:p>
    <w:p w:rsidR="0080428F" w:rsidRPr="002C100F" w:rsidRDefault="0080428F" w:rsidP="008042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428F" w:rsidRPr="002C100F" w:rsidRDefault="00E167E9" w:rsidP="008042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80428F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Ведущий:</w:t>
      </w:r>
      <w:r w:rsidR="0080428F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Линейка, посвященная празднику последнего звонка, объявляется закрытой.</w:t>
      </w:r>
    </w:p>
    <w:p w:rsidR="0080428F" w:rsidRPr="002C100F" w:rsidRDefault="00E167E9" w:rsidP="008042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80428F" w:rsidRPr="002C1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Ведущий: </w:t>
      </w:r>
      <w:r w:rsidR="0080428F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Уважаемые пассажиры рейса «Школа – взрослая жизнь», до отправления осталось 2 минуты. Просим провожающих освободить полосу полета.</w:t>
      </w:r>
    </w:p>
    <w:p w:rsidR="0080428F" w:rsidRPr="002C100F" w:rsidRDefault="0080428F" w:rsidP="008042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428F" w:rsidRPr="002C100F" w:rsidRDefault="00E167E9" w:rsidP="0080428F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80428F" w:rsidRPr="002C1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Ведущий: </w:t>
      </w:r>
      <w:r w:rsidR="0080428F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мы, под дружные аплодисменты всего зала, провожаем наших выпускников.  </w:t>
      </w:r>
    </w:p>
    <w:p w:rsidR="0080428F" w:rsidRPr="002C100F" w:rsidRDefault="00E167E9" w:rsidP="0080428F">
      <w:pPr>
        <w:pStyle w:val="a4"/>
        <w:spacing w:before="0" w:beforeAutospacing="0" w:after="0" w:afterAutospacing="0"/>
        <w:rPr>
          <w:rStyle w:val="a3"/>
          <w:b w:val="0"/>
          <w:color w:val="000000" w:themeColor="text1"/>
        </w:rPr>
      </w:pPr>
      <w:r w:rsidRPr="002C100F">
        <w:rPr>
          <w:b/>
          <w:bCs/>
          <w:color w:val="000000" w:themeColor="text1"/>
        </w:rPr>
        <w:t>2</w:t>
      </w:r>
      <w:r w:rsidR="0080428F" w:rsidRPr="002C100F">
        <w:rPr>
          <w:b/>
          <w:bCs/>
          <w:color w:val="000000" w:themeColor="text1"/>
        </w:rPr>
        <w:t xml:space="preserve">Ведущий 1: </w:t>
      </w:r>
      <w:r w:rsidR="0080428F" w:rsidRPr="002C100F">
        <w:rPr>
          <w:rStyle w:val="a3"/>
          <w:b w:val="0"/>
          <w:color w:val="000000" w:themeColor="text1"/>
        </w:rPr>
        <w:t>Право первыми покинуть праздник «Последнего звонка» предоставляется нашим выпускникам.</w:t>
      </w:r>
    </w:p>
    <w:p w:rsidR="0080428F" w:rsidRPr="002C100F" w:rsidRDefault="0080428F" w:rsidP="008042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11а класс…</w:t>
      </w:r>
    </w:p>
    <w:p w:rsidR="0080428F" w:rsidRPr="002C100F" w:rsidRDefault="0080428F" w:rsidP="008042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11б класс….</w:t>
      </w:r>
    </w:p>
    <w:p w:rsidR="0080428F" w:rsidRPr="002C100F" w:rsidRDefault="0080428F" w:rsidP="008042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11в класс….</w:t>
      </w:r>
    </w:p>
    <w:p w:rsidR="0080428F" w:rsidRPr="002C100F" w:rsidRDefault="0080428F" w:rsidP="008042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428F" w:rsidRPr="002C100F" w:rsidRDefault="00E167E9" w:rsidP="0080428F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80428F" w:rsidRPr="002C1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Ведущий. </w:t>
      </w:r>
      <w:r w:rsidR="0080428F" w:rsidRPr="002C100F">
        <w:rPr>
          <w:rFonts w:ascii="Times New Roman" w:hAnsi="Times New Roman" w:cs="Times New Roman"/>
          <w:color w:val="000000" w:themeColor="text1"/>
          <w:sz w:val="24"/>
          <w:szCs w:val="24"/>
        </w:rPr>
        <w:t>А теперь мы приглашаем  10 классы занять место 11 классов</w:t>
      </w:r>
    </w:p>
    <w:p w:rsidR="0080428F" w:rsidRPr="002C100F" w:rsidRDefault="0080428F" w:rsidP="0080428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1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0428F" w:rsidRPr="002C100F" w:rsidRDefault="0080428F">
      <w:pP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green"/>
          <w:lang w:eastAsia="ru-RU"/>
        </w:rPr>
      </w:pPr>
      <w:r w:rsidRPr="002C100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green"/>
          <w:lang w:eastAsia="ru-RU"/>
        </w:rPr>
        <w:lastRenderedPageBreak/>
        <w:br w:type="page"/>
      </w:r>
    </w:p>
    <w:p w:rsidR="00604C1C" w:rsidRPr="002C100F" w:rsidRDefault="00604C1C" w:rsidP="00604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green"/>
          <w:lang w:eastAsia="ru-RU"/>
        </w:rPr>
        <w:lastRenderedPageBreak/>
        <w:t xml:space="preserve">ВИДЕО остановить </w:t>
      </w:r>
      <w:proofErr w:type="spellStart"/>
      <w:r w:rsidRPr="002C100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green"/>
          <w:lang w:eastAsia="ru-RU"/>
        </w:rPr>
        <w:t>стопкадр</w:t>
      </w:r>
      <w:proofErr w:type="spellEnd"/>
      <w:r w:rsidRPr="002C100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green"/>
          <w:lang w:eastAsia="ru-RU"/>
        </w:rPr>
        <w:t xml:space="preserve"> фото последнего звонка</w:t>
      </w:r>
    </w:p>
    <w:p w:rsidR="001F4202" w:rsidRPr="002C100F" w:rsidRDefault="001F4202" w:rsidP="00604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Кл</w:t>
      </w:r>
      <w:proofErr w:type="gramStart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.</w:t>
      </w:r>
      <w:proofErr w:type="gramEnd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  <w:proofErr w:type="gramStart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р</w:t>
      </w:r>
      <w:proofErr w:type="gramEnd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ук. 11А: 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Много лет лететь к своей мечте,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                      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Ветры и туманы впереди…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Закружиться голова на высоте –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Только не сворачивай с пути!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Кл</w:t>
      </w:r>
      <w:proofErr w:type="gramStart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.</w:t>
      </w:r>
      <w:proofErr w:type="gramEnd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  <w:proofErr w:type="gramStart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р</w:t>
      </w:r>
      <w:proofErr w:type="gramEnd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ук. 11Б: 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Набирает высоту наш самолёт,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                      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Мы поднимемся в заоблачную высь,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Предстоит не </w:t>
      </w:r>
      <w:proofErr w:type="gramStart"/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лёгкий</w:t>
      </w:r>
      <w:proofErr w:type="gramEnd"/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вам поёт,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Пристегни ремень покрепче и держись!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Кл</w:t>
      </w:r>
      <w:proofErr w:type="gramStart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.</w:t>
      </w:r>
      <w:proofErr w:type="gramEnd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  <w:proofErr w:type="gramStart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р</w:t>
      </w:r>
      <w:proofErr w:type="gramEnd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ук. 11В: 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Испытаний будет много -  так и знай!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                      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Слово давши – обязательно сдержи!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Слабому - не брезгуй, помогай!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Тех, кто не уверен, - поддержи!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Кл</w:t>
      </w:r>
      <w:proofErr w:type="gramStart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.</w:t>
      </w:r>
      <w:proofErr w:type="gramEnd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  <w:proofErr w:type="gramStart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р</w:t>
      </w:r>
      <w:proofErr w:type="gramEnd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ук. 11А: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Вам по традиции монетки хотим сегодня подарить.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                      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Эти монетки непростые, их вам надо сохранить,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Рецепт особый мы, магический, достали –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Их китайцы дружно создавали.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Перед экзаменом, когда совсем не спится.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И не лежится, не </w:t>
      </w:r>
      <w:proofErr w:type="gramStart"/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зубрится</w:t>
      </w:r>
      <w:proofErr w:type="gramEnd"/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Ты лбом </w:t>
      </w:r>
      <w:proofErr w:type="gramStart"/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</w:t>
      </w:r>
      <w:proofErr w:type="gramEnd"/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монетки прислонись,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Её лизни и улыбнись.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Кл</w:t>
      </w:r>
      <w:proofErr w:type="gramStart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.</w:t>
      </w:r>
      <w:proofErr w:type="gramEnd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  <w:proofErr w:type="gramStart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р</w:t>
      </w:r>
      <w:proofErr w:type="gramEnd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ук. 11Б:  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 тихо – тихо так проси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                       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 приговаривай: «Билет любимый мой,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 Ты стань прозрачен предо мной!»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</w:t>
      </w: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Когда монетку ты лизнешь и заклинание прочтешь,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 И отвернись и взгляд свой устреми ты в стену.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</w:t>
      </w: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     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Поспи ты сладко, укрепляя нервную систему.</w:t>
      </w: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              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Кл</w:t>
      </w:r>
      <w:proofErr w:type="gramStart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.</w:t>
      </w:r>
      <w:proofErr w:type="gramEnd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  <w:proofErr w:type="gramStart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р</w:t>
      </w:r>
      <w:proofErr w:type="gramEnd"/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ук. 11В: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Хороший сон и заклинание,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                      </w:t>
      </w: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Да если ещё полная луна,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Да плюс ещё достаточно ума.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Мы заявляем смело и для всех.</w:t>
      </w:r>
    </w:p>
    <w:p w:rsidR="001F4202" w:rsidRPr="002C100F" w:rsidRDefault="001F4202" w:rsidP="001F4202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C100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                      Вам гарантирован успех.</w:t>
      </w:r>
    </w:p>
    <w:p w:rsidR="001F4202" w:rsidRPr="002C100F" w:rsidRDefault="001F4202" w:rsidP="00604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1F4202" w:rsidRPr="002C100F" w:rsidSect="007047B3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1ADF"/>
    <w:multiLevelType w:val="hybridMultilevel"/>
    <w:tmpl w:val="CF5A5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38"/>
    <w:rsid w:val="0003799C"/>
    <w:rsid w:val="0006465B"/>
    <w:rsid w:val="000A41D3"/>
    <w:rsid w:val="000D277F"/>
    <w:rsid w:val="000E7757"/>
    <w:rsid w:val="000F19A5"/>
    <w:rsid w:val="00112DD3"/>
    <w:rsid w:val="00141479"/>
    <w:rsid w:val="001C3DB7"/>
    <w:rsid w:val="001E363B"/>
    <w:rsid w:val="001F3EE7"/>
    <w:rsid w:val="001F4202"/>
    <w:rsid w:val="0020199D"/>
    <w:rsid w:val="00260220"/>
    <w:rsid w:val="002875C6"/>
    <w:rsid w:val="002A1542"/>
    <w:rsid w:val="002A4621"/>
    <w:rsid w:val="002C100F"/>
    <w:rsid w:val="003169E6"/>
    <w:rsid w:val="00316F8C"/>
    <w:rsid w:val="00322B57"/>
    <w:rsid w:val="0033691A"/>
    <w:rsid w:val="00341E7B"/>
    <w:rsid w:val="00351017"/>
    <w:rsid w:val="00372AF7"/>
    <w:rsid w:val="003A0661"/>
    <w:rsid w:val="003B3C61"/>
    <w:rsid w:val="003E252F"/>
    <w:rsid w:val="00472A67"/>
    <w:rsid w:val="00496EE5"/>
    <w:rsid w:val="004A2113"/>
    <w:rsid w:val="004D13E8"/>
    <w:rsid w:val="004F31E8"/>
    <w:rsid w:val="00522BB7"/>
    <w:rsid w:val="005666D3"/>
    <w:rsid w:val="005765BD"/>
    <w:rsid w:val="00595A38"/>
    <w:rsid w:val="005D6942"/>
    <w:rsid w:val="00604C1C"/>
    <w:rsid w:val="006177FE"/>
    <w:rsid w:val="006215A4"/>
    <w:rsid w:val="006248F9"/>
    <w:rsid w:val="00672D47"/>
    <w:rsid w:val="00681304"/>
    <w:rsid w:val="00697E70"/>
    <w:rsid w:val="006B1CC5"/>
    <w:rsid w:val="006C1DC7"/>
    <w:rsid w:val="006D5B07"/>
    <w:rsid w:val="006F1F66"/>
    <w:rsid w:val="007047B3"/>
    <w:rsid w:val="00742254"/>
    <w:rsid w:val="007457E3"/>
    <w:rsid w:val="007A7838"/>
    <w:rsid w:val="0080428F"/>
    <w:rsid w:val="0088480C"/>
    <w:rsid w:val="00884BE2"/>
    <w:rsid w:val="00891434"/>
    <w:rsid w:val="008959DB"/>
    <w:rsid w:val="008B5575"/>
    <w:rsid w:val="008C4D3C"/>
    <w:rsid w:val="008D7123"/>
    <w:rsid w:val="009109A3"/>
    <w:rsid w:val="00940815"/>
    <w:rsid w:val="009E5D03"/>
    <w:rsid w:val="00A32CB4"/>
    <w:rsid w:val="00A34244"/>
    <w:rsid w:val="00A621F4"/>
    <w:rsid w:val="00A90A7E"/>
    <w:rsid w:val="00A92DEE"/>
    <w:rsid w:val="00A96F07"/>
    <w:rsid w:val="00AA7FB4"/>
    <w:rsid w:val="00AF2C3F"/>
    <w:rsid w:val="00AF3258"/>
    <w:rsid w:val="00B2764C"/>
    <w:rsid w:val="00B412D7"/>
    <w:rsid w:val="00B55305"/>
    <w:rsid w:val="00BF5609"/>
    <w:rsid w:val="00C0703D"/>
    <w:rsid w:val="00C07A23"/>
    <w:rsid w:val="00C43027"/>
    <w:rsid w:val="00C64B3F"/>
    <w:rsid w:val="00CA2D96"/>
    <w:rsid w:val="00CE7BD1"/>
    <w:rsid w:val="00D4001A"/>
    <w:rsid w:val="00D6534E"/>
    <w:rsid w:val="00D7106D"/>
    <w:rsid w:val="00DA24BA"/>
    <w:rsid w:val="00DB2314"/>
    <w:rsid w:val="00E01F1E"/>
    <w:rsid w:val="00E167E9"/>
    <w:rsid w:val="00E21789"/>
    <w:rsid w:val="00E606B0"/>
    <w:rsid w:val="00EB128E"/>
    <w:rsid w:val="00EB711F"/>
    <w:rsid w:val="00EC3986"/>
    <w:rsid w:val="00F208D9"/>
    <w:rsid w:val="00F26080"/>
    <w:rsid w:val="00F54736"/>
    <w:rsid w:val="00F8210A"/>
    <w:rsid w:val="00F83F49"/>
    <w:rsid w:val="00F93E9B"/>
    <w:rsid w:val="00FA034E"/>
    <w:rsid w:val="00FB0D58"/>
    <w:rsid w:val="00FD09BF"/>
    <w:rsid w:val="00FF2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9E6"/>
    <w:rPr>
      <w:b/>
      <w:bCs/>
    </w:rPr>
  </w:style>
  <w:style w:type="paragraph" w:styleId="a4">
    <w:name w:val="Normal (Web)"/>
    <w:basedOn w:val="a"/>
    <w:unhideWhenUsed/>
    <w:rsid w:val="0031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169E6"/>
    <w:rPr>
      <w:i/>
      <w:iCs/>
    </w:rPr>
  </w:style>
  <w:style w:type="paragraph" w:styleId="a6">
    <w:name w:val="No Spacing"/>
    <w:uiPriority w:val="1"/>
    <w:qFormat/>
    <w:rsid w:val="003169E6"/>
    <w:pPr>
      <w:spacing w:after="0" w:line="240" w:lineRule="auto"/>
    </w:pPr>
  </w:style>
  <w:style w:type="table" w:styleId="a7">
    <w:name w:val="Table Grid"/>
    <w:basedOn w:val="a1"/>
    <w:uiPriority w:val="59"/>
    <w:rsid w:val="00EB7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711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B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11F"/>
    <w:rPr>
      <w:rFonts w:ascii="Tahoma" w:hAnsi="Tahoma" w:cs="Tahoma"/>
      <w:sz w:val="16"/>
      <w:szCs w:val="16"/>
    </w:rPr>
  </w:style>
  <w:style w:type="character" w:customStyle="1" w:styleId="c1">
    <w:name w:val="c1"/>
    <w:rsid w:val="00F54736"/>
  </w:style>
  <w:style w:type="paragraph" w:customStyle="1" w:styleId="c2">
    <w:name w:val="c2"/>
    <w:basedOn w:val="a"/>
    <w:rsid w:val="0028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875C6"/>
  </w:style>
  <w:style w:type="character" w:customStyle="1" w:styleId="c3">
    <w:name w:val="c3"/>
    <w:basedOn w:val="a0"/>
    <w:rsid w:val="002875C6"/>
  </w:style>
  <w:style w:type="paragraph" w:customStyle="1" w:styleId="c12">
    <w:name w:val="c12"/>
    <w:basedOn w:val="a"/>
    <w:rsid w:val="0028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875C6"/>
  </w:style>
  <w:style w:type="paragraph" w:customStyle="1" w:styleId="c0">
    <w:name w:val="c0"/>
    <w:basedOn w:val="a"/>
    <w:rsid w:val="0034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0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9E6"/>
    <w:rPr>
      <w:b/>
      <w:bCs/>
    </w:rPr>
  </w:style>
  <w:style w:type="paragraph" w:styleId="a4">
    <w:name w:val="Normal (Web)"/>
    <w:basedOn w:val="a"/>
    <w:unhideWhenUsed/>
    <w:rsid w:val="0031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169E6"/>
    <w:rPr>
      <w:i/>
      <w:iCs/>
    </w:rPr>
  </w:style>
  <w:style w:type="paragraph" w:styleId="a6">
    <w:name w:val="No Spacing"/>
    <w:uiPriority w:val="1"/>
    <w:qFormat/>
    <w:rsid w:val="003169E6"/>
    <w:pPr>
      <w:spacing w:after="0" w:line="240" w:lineRule="auto"/>
    </w:pPr>
  </w:style>
  <w:style w:type="table" w:styleId="a7">
    <w:name w:val="Table Grid"/>
    <w:basedOn w:val="a1"/>
    <w:uiPriority w:val="59"/>
    <w:rsid w:val="00EB7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711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B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11F"/>
    <w:rPr>
      <w:rFonts w:ascii="Tahoma" w:hAnsi="Tahoma" w:cs="Tahoma"/>
      <w:sz w:val="16"/>
      <w:szCs w:val="16"/>
    </w:rPr>
  </w:style>
  <w:style w:type="character" w:customStyle="1" w:styleId="c1">
    <w:name w:val="c1"/>
    <w:rsid w:val="00F54736"/>
  </w:style>
  <w:style w:type="paragraph" w:customStyle="1" w:styleId="c2">
    <w:name w:val="c2"/>
    <w:basedOn w:val="a"/>
    <w:rsid w:val="0028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875C6"/>
  </w:style>
  <w:style w:type="character" w:customStyle="1" w:styleId="c3">
    <w:name w:val="c3"/>
    <w:basedOn w:val="a0"/>
    <w:rsid w:val="002875C6"/>
  </w:style>
  <w:style w:type="paragraph" w:customStyle="1" w:styleId="c12">
    <w:name w:val="c12"/>
    <w:basedOn w:val="a"/>
    <w:rsid w:val="0028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875C6"/>
  </w:style>
  <w:style w:type="paragraph" w:customStyle="1" w:styleId="c0">
    <w:name w:val="c0"/>
    <w:basedOn w:val="a"/>
    <w:rsid w:val="0034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0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2018-05-18T07:01:00Z</cp:lastPrinted>
  <dcterms:created xsi:type="dcterms:W3CDTF">2018-05-16T09:18:00Z</dcterms:created>
  <dcterms:modified xsi:type="dcterms:W3CDTF">2018-05-18T07:01:00Z</dcterms:modified>
</cp:coreProperties>
</file>